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A3" w:rsidRDefault="00AB4CA3" w:rsidP="00AB4CA3">
      <w:pPr>
        <w:pStyle w:val="210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AB4CA3" w:rsidRDefault="00AB4CA3" w:rsidP="00AB4CA3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AB4CA3" w:rsidRDefault="00AB4CA3" w:rsidP="00AB4CA3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AB4CA3" w:rsidRDefault="00AB4CA3" w:rsidP="00AB4CA3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AB4CA3" w:rsidRDefault="00AB4CA3" w:rsidP="00AB4CA3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</w:p>
    <w:p w:rsidR="00AB4CA3" w:rsidRDefault="00AB4CA3" w:rsidP="00AB4CA3">
      <w:pPr>
        <w:pStyle w:val="210"/>
        <w:tabs>
          <w:tab w:val="left" w:pos="19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от  29.01.2026 года № 398</w:t>
      </w:r>
    </w:p>
    <w:p w:rsidR="00AB4CA3" w:rsidRDefault="00AB4CA3" w:rsidP="00AB4CA3">
      <w:pPr>
        <w:pStyle w:val="210"/>
        <w:tabs>
          <w:tab w:val="left" w:pos="195"/>
        </w:tabs>
        <w:jc w:val="right"/>
        <w:rPr>
          <w:sz w:val="24"/>
          <w:szCs w:val="24"/>
        </w:rPr>
      </w:pPr>
    </w:p>
    <w:p w:rsidR="00AB4CA3" w:rsidRDefault="00AB4CA3" w:rsidP="00AB4CA3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AB4CA3" w:rsidRDefault="00AB4CA3" w:rsidP="00AB4CA3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:rsidR="00AB4CA3" w:rsidRDefault="00AB4CA3" w:rsidP="00AB4CA3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2026 год</w:t>
      </w:r>
    </w:p>
    <w:p w:rsidR="00AB4CA3" w:rsidRDefault="00AB4CA3" w:rsidP="00AB4CA3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2027 и 2028 годов</w:t>
      </w:r>
    </w:p>
    <w:p w:rsidR="00AB4CA3" w:rsidRDefault="00AB4CA3" w:rsidP="00AB4CA3">
      <w:pPr>
        <w:rPr>
          <w:b/>
        </w:rPr>
      </w:pPr>
    </w:p>
    <w:p w:rsidR="00AB4CA3" w:rsidRDefault="00AB4CA3" w:rsidP="00AB4CA3">
      <w:pPr>
        <w:jc w:val="right"/>
        <w:rPr>
          <w:b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p w:rsidR="00AB4CA3" w:rsidRDefault="00AB4CA3" w:rsidP="00AB4CA3"/>
    <w:p w:rsidR="00AB4CA3" w:rsidRDefault="00AB4CA3" w:rsidP="00AB4CA3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9"/>
        <w:gridCol w:w="1520"/>
        <w:gridCol w:w="1120"/>
        <w:gridCol w:w="1260"/>
        <w:gridCol w:w="1260"/>
        <w:gridCol w:w="1063"/>
      </w:tblGrid>
      <w:tr w:rsidR="00AB4CA3" w:rsidRPr="00D16762" w:rsidTr="00494D4C">
        <w:trPr>
          <w:trHeight w:val="522"/>
        </w:trPr>
        <w:tc>
          <w:tcPr>
            <w:tcW w:w="4409" w:type="dxa"/>
            <w:vMerge w:val="restart"/>
            <w:shd w:val="clear" w:color="auto" w:fill="auto"/>
            <w:noWrap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Наименование</w:t>
            </w:r>
          </w:p>
        </w:tc>
        <w:tc>
          <w:tcPr>
            <w:tcW w:w="2640" w:type="dxa"/>
            <w:gridSpan w:val="2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Код бюджетной классификации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2026 год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2027 год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2028 год</w:t>
            </w:r>
          </w:p>
        </w:tc>
      </w:tr>
      <w:tr w:rsidR="00AB4CA3" w:rsidRPr="00D16762" w:rsidTr="00494D4C">
        <w:trPr>
          <w:trHeight w:val="660"/>
        </w:trPr>
        <w:tc>
          <w:tcPr>
            <w:tcW w:w="4409" w:type="dxa"/>
            <w:vMerge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Целевая статья расходов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Вид расходов</w:t>
            </w:r>
          </w:p>
        </w:tc>
        <w:tc>
          <w:tcPr>
            <w:tcW w:w="1260" w:type="dxa"/>
            <w:vMerge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</w:p>
        </w:tc>
        <w:tc>
          <w:tcPr>
            <w:tcW w:w="1260" w:type="dxa"/>
            <w:vMerge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</w:p>
        </w:tc>
        <w:tc>
          <w:tcPr>
            <w:tcW w:w="1063" w:type="dxa"/>
            <w:vMerge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</w:p>
        </w:tc>
      </w:tr>
      <w:tr w:rsidR="00AB4CA3" w:rsidRPr="00D16762" w:rsidTr="00494D4C">
        <w:trPr>
          <w:trHeight w:val="375"/>
        </w:trPr>
        <w:tc>
          <w:tcPr>
            <w:tcW w:w="4409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Всего расходов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2404723,7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2055038,2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980006,4</w:t>
            </w:r>
          </w:p>
        </w:tc>
      </w:tr>
      <w:tr w:rsidR="00AB4CA3" w:rsidRPr="00D16762" w:rsidTr="00494D4C">
        <w:trPr>
          <w:trHeight w:val="1103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437556,9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438143,7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451514,2</w:t>
            </w:r>
          </w:p>
        </w:tc>
      </w:tr>
      <w:tr w:rsidR="00AB4CA3" w:rsidRPr="00D16762" w:rsidTr="00494D4C">
        <w:trPr>
          <w:trHeight w:val="563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347404,4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344697,1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355583,0</w:t>
            </w:r>
          </w:p>
        </w:tc>
      </w:tr>
      <w:tr w:rsidR="00AB4CA3" w:rsidRPr="00D16762" w:rsidTr="00494D4C">
        <w:trPr>
          <w:trHeight w:val="166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Осуществление выплаты </w:t>
            </w:r>
            <w:proofErr w:type="gramStart"/>
            <w:r w:rsidRPr="00D16762">
              <w:t>компенсации  части</w:t>
            </w:r>
            <w:proofErr w:type="gramEnd"/>
            <w:r w:rsidRPr="00D16762"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</w:tr>
      <w:tr w:rsidR="00AB4CA3" w:rsidRPr="00D16762" w:rsidTr="00494D4C">
        <w:trPr>
          <w:trHeight w:val="241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 w:rsidRPr="00D16762">
              <w:t>государственных,  муниципальных</w:t>
            </w:r>
            <w:proofErr w:type="gramEnd"/>
            <w:r w:rsidRPr="00D16762"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01 1 01 73110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1286,1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обеспечения государственных </w:t>
            </w:r>
            <w:proofErr w:type="gramStart"/>
            <w:r w:rsidRPr="00D16762">
              <w:t>( муниципальных</w:t>
            </w:r>
            <w:proofErr w:type="gramEnd"/>
            <w:r w:rsidRPr="00D16762">
              <w:t>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01 1 01 73110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19,3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01 1 01 73110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1266,8</w:t>
            </w:r>
          </w:p>
        </w:tc>
      </w:tr>
      <w:tr w:rsidR="00AB4CA3" w:rsidRPr="00D16762" w:rsidTr="00494D4C">
        <w:trPr>
          <w:trHeight w:val="88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Обеспечение деятельности образовательных </w:t>
            </w:r>
            <w:proofErr w:type="gramStart"/>
            <w:r w:rsidRPr="00D16762">
              <w:t>организаций  дошкольного</w:t>
            </w:r>
            <w:proofErr w:type="gramEnd"/>
            <w:r w:rsidRPr="00D16762">
              <w:t xml:space="preserve"> образования , подведомственных управлению образования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85296,3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83149,1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85878,0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обеспечение деятельности </w:t>
            </w:r>
            <w:proofErr w:type="gramStart"/>
            <w:r w:rsidRPr="00D16762">
              <w:t>муниципальных  дошкольных</w:t>
            </w:r>
            <w:proofErr w:type="gramEnd"/>
            <w:r w:rsidRPr="00D16762">
              <w:t xml:space="preserve"> образовательных организаций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01 1 02 20590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36105,8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33743,3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34427,1</w:t>
            </w:r>
          </w:p>
        </w:tc>
      </w:tr>
      <w:tr w:rsidR="00AB4CA3" w:rsidRPr="00D16762" w:rsidTr="00494D4C">
        <w:trPr>
          <w:trHeight w:val="82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01 1 02 20590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36105,8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33743,3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34427,1</w:t>
            </w:r>
          </w:p>
        </w:tc>
      </w:tr>
      <w:tr w:rsidR="00AB4CA3" w:rsidRPr="00D16762" w:rsidTr="00494D4C">
        <w:trPr>
          <w:trHeight w:val="63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исполнение полномочий в сфере общего образования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01 1 02 73070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49042,9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49257,5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51296,5</w:t>
            </w:r>
          </w:p>
        </w:tc>
      </w:tr>
      <w:tr w:rsidR="00AB4CA3" w:rsidRPr="00D16762" w:rsidTr="00494D4C">
        <w:trPr>
          <w:trHeight w:val="7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01 1 02 73070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49042,9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49257,5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51296,5</w:t>
            </w:r>
          </w:p>
        </w:tc>
      </w:tr>
      <w:tr w:rsidR="00AB4CA3" w:rsidRPr="00D16762" w:rsidTr="00494D4C">
        <w:trPr>
          <w:trHeight w:val="210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01 1 02 73170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148,3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154,4</w:t>
            </w:r>
          </w:p>
        </w:tc>
      </w:tr>
      <w:tr w:rsidR="00AB4CA3" w:rsidRPr="00D16762" w:rsidTr="00494D4C">
        <w:trPr>
          <w:trHeight w:val="88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01 1 02 73170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148,3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154,4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Обеспечение деятельности образовательных организаций общего </w:t>
            </w:r>
            <w:proofErr w:type="gramStart"/>
            <w:r w:rsidRPr="00D16762">
              <w:t>образования ,</w:t>
            </w:r>
            <w:proofErr w:type="gramEnd"/>
            <w:r w:rsidRPr="00D16762">
              <w:t xml:space="preserve"> подведомственных управлению образования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240905,8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240303,6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248632,2</w:t>
            </w:r>
          </w:p>
        </w:tc>
      </w:tr>
      <w:tr w:rsidR="00AB4CA3" w:rsidRPr="00D16762" w:rsidTr="00494D4C">
        <w:trPr>
          <w:trHeight w:val="85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01 1 03 21590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48557,4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45219,2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45728,4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01 1 03 21590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48557,4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45219,2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45728,4</w:t>
            </w:r>
          </w:p>
        </w:tc>
      </w:tr>
      <w:tr w:rsidR="00AB4CA3" w:rsidRPr="00D16762" w:rsidTr="00494D4C">
        <w:trPr>
          <w:trHeight w:val="6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исполнение полномочий в сфере общего образования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01 1 03 73070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185957,2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186771,0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194502,3</w:t>
            </w:r>
          </w:p>
        </w:tc>
      </w:tr>
      <w:tr w:rsidR="00AB4CA3" w:rsidRPr="00D16762" w:rsidTr="00494D4C">
        <w:trPr>
          <w:trHeight w:val="82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01 1 03 73070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185957,2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186771,0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194502,3</w:t>
            </w:r>
          </w:p>
        </w:tc>
      </w:tr>
      <w:tr w:rsidR="00AB4CA3" w:rsidRPr="00D16762" w:rsidTr="00494D4C">
        <w:trPr>
          <w:trHeight w:val="170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01 1 03 73140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647,4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677,2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01 1 03 73140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647,4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677,2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S2250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1137,8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3085,4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3213,2</w:t>
            </w:r>
          </w:p>
        </w:tc>
      </w:tr>
      <w:tr w:rsidR="00AB4CA3" w:rsidRPr="00D16762" w:rsidTr="00494D4C">
        <w:trPr>
          <w:trHeight w:val="79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S2250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1137,8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3085,4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3213,2</w:t>
            </w:r>
          </w:p>
        </w:tc>
      </w:tr>
      <w:tr w:rsidR="00AB4CA3" w:rsidRPr="00D16762" w:rsidTr="00494D4C">
        <w:trPr>
          <w:trHeight w:val="22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 xml:space="preserve">Расходы на реализацию мероприятий по финансовому обеспечению бесплатным </w:t>
            </w:r>
            <w:proofErr w:type="gramStart"/>
            <w:r w:rsidRPr="00D16762">
              <w:t>двухразовым  питанием</w:t>
            </w:r>
            <w:proofErr w:type="gramEnd"/>
            <w:r w:rsidRPr="00D16762"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S2480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</w:tr>
      <w:tr w:rsidR="00AB4CA3" w:rsidRPr="00D16762" w:rsidTr="00494D4C">
        <w:trPr>
          <w:trHeight w:val="81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S2480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3182,5</w:t>
            </w:r>
          </w:p>
        </w:tc>
      </w:tr>
      <w:tr w:rsidR="00AB4CA3" w:rsidRPr="00D16762" w:rsidTr="00494D4C">
        <w:trPr>
          <w:trHeight w:val="143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S2490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1395,2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1328,6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03 S2490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1395,2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1328,6</w:t>
            </w:r>
          </w:p>
        </w:tc>
      </w:tr>
      <w:tr w:rsidR="00AB4CA3" w:rsidRPr="00D16762" w:rsidTr="00494D4C">
        <w:trPr>
          <w:trHeight w:val="102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01 1 10 00000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4367,2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4313,3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4127,9</w:t>
            </w:r>
          </w:p>
        </w:tc>
      </w:tr>
      <w:tr w:rsidR="00AB4CA3" w:rsidRPr="00D16762" w:rsidTr="00494D4C">
        <w:trPr>
          <w:trHeight w:val="98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10 L3040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4367,2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4313,3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4127,9</w:t>
            </w:r>
          </w:p>
        </w:tc>
      </w:tr>
      <w:tr w:rsidR="00AB4CA3" w:rsidRPr="00D16762" w:rsidTr="00494D4C">
        <w:trPr>
          <w:trHeight w:val="8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10 L3040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4367,2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4313,3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4127,9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28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2969,0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2790,4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2581,3</w:t>
            </w:r>
          </w:p>
        </w:tc>
      </w:tr>
      <w:tr w:rsidR="00AB4CA3" w:rsidRPr="00D16762" w:rsidTr="00494D4C">
        <w:trPr>
          <w:trHeight w:val="12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1098,1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1195,9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1214,7</w:t>
            </w:r>
          </w:p>
        </w:tc>
      </w:tr>
      <w:tr w:rsidR="00AB4CA3" w:rsidRPr="00D16762" w:rsidTr="00494D4C">
        <w:trPr>
          <w:trHeight w:val="13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331,9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color w:val="000000"/>
              </w:rPr>
            </w:pPr>
            <w:r w:rsidRPr="00D16762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15549,0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15645,0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15658,8</w:t>
            </w:r>
          </w:p>
        </w:tc>
      </w:tr>
      <w:tr w:rsidR="00AB4CA3" w:rsidRPr="00D16762" w:rsidTr="00494D4C">
        <w:trPr>
          <w:trHeight w:val="17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50500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</w:tr>
      <w:tr w:rsidR="00AB4CA3" w:rsidRPr="00D16762" w:rsidTr="00494D4C">
        <w:trPr>
          <w:trHeight w:val="9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50500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468,7</w:t>
            </w:r>
          </w:p>
        </w:tc>
      </w:tr>
      <w:tr w:rsidR="00AB4CA3" w:rsidRPr="00D16762" w:rsidTr="00494D4C">
        <w:trPr>
          <w:trHeight w:val="12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51790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1018,7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1128,5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51790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1018,7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1128,5</w:t>
            </w:r>
          </w:p>
        </w:tc>
      </w:tr>
      <w:tr w:rsidR="00AB4CA3" w:rsidRPr="00D16762" w:rsidTr="00494D4C">
        <w:trPr>
          <w:trHeight w:val="2617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53030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1 Ю6 53030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14061,6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38134,4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36232,5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37183,7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мероприятий для детей и молодежи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01 2 02 25200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01 2 02 25200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20,0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реализацию мероприятий антинаркотической направленности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01 2 03 29600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01 2 03 29600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188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 w:rsidRPr="00D16762">
              <w:t>палаты )</w:t>
            </w:r>
            <w:proofErr w:type="gramEnd"/>
            <w:r w:rsidRPr="00D16762">
              <w:t xml:space="preserve">, совет старшеклассников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Молодежной палаты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01 2 04 26000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01 2 04 26000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16,2</w:t>
            </w:r>
          </w:p>
        </w:tc>
      </w:tr>
      <w:tr w:rsidR="00AB4CA3" w:rsidRPr="00D16762" w:rsidTr="00494D4C">
        <w:trPr>
          <w:trHeight w:val="3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отдыха и оздоровления детей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</w:tr>
      <w:tr w:rsidR="00AB4CA3" w:rsidRPr="00D16762" w:rsidTr="00494D4C">
        <w:trPr>
          <w:trHeight w:val="61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по организации отдыха и оздоровления детей и молодежи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01 2 05 25170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01 2 05 25170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821,3</w:t>
            </w:r>
          </w:p>
        </w:tc>
      </w:tr>
      <w:tr w:rsidR="00AB4CA3" w:rsidRPr="00D16762" w:rsidTr="00494D4C">
        <w:trPr>
          <w:trHeight w:val="88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01 2 06 00000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28805,4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26252,8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26528,0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01 2 06 23590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28805,4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26252,8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26528,0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01 2 06 23590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28805,4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26252,8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26528,0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услуг по организации оздоровительной компании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01 2 07 00000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235,5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245,2</w:t>
            </w:r>
          </w:p>
        </w:tc>
      </w:tr>
      <w:tr w:rsidR="00AB4CA3" w:rsidRPr="00D16762" w:rsidTr="00494D4C">
        <w:trPr>
          <w:trHeight w:val="268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 w:rsidRPr="00D16762">
              <w:t>лицензией,  организации</w:t>
            </w:r>
            <w:proofErr w:type="gramEnd"/>
            <w:r w:rsidRPr="00D16762"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01 2 07  73320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235,5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245,2</w:t>
            </w:r>
          </w:p>
        </w:tc>
      </w:tr>
      <w:tr w:rsidR="00AB4CA3" w:rsidRPr="00D16762" w:rsidTr="00494D4C">
        <w:trPr>
          <w:trHeight w:val="5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 xml:space="preserve">01 2 07  73320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235,5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245,2</w:t>
            </w:r>
          </w:p>
        </w:tc>
      </w:tr>
      <w:tr w:rsidR="00AB4CA3" w:rsidRPr="00D16762" w:rsidTr="00494D4C">
        <w:trPr>
          <w:trHeight w:val="82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01 2 15 00000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8232,1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8881,7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9548,0</w:t>
            </w:r>
          </w:p>
        </w:tc>
      </w:tr>
      <w:tr w:rsidR="00AB4CA3" w:rsidRPr="00D16762" w:rsidTr="00494D4C">
        <w:trPr>
          <w:trHeight w:val="85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01 2 15 23590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color w:val="000000"/>
              </w:rPr>
            </w:pPr>
            <w:r w:rsidRPr="00D16762">
              <w:rPr>
                <w:color w:val="000000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8232,1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8881,7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9548,0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01 2 15 23590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8232,1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8881,7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9548,0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01 3 07 00000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мероприятий для детей и молодежи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01 3 07 25200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01 3 07 25200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687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01 4 00 00000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103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01 4 01 00000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мероприятий для детей и молодежи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01 4 01 25200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01 4 01 25200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"Ресурсное обеспечение сферы образования"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01 5 00 00000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12424,7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12736,9</w:t>
            </w:r>
          </w:p>
        </w:tc>
      </w:tr>
      <w:tr w:rsidR="00AB4CA3" w:rsidRPr="00D16762" w:rsidTr="00494D4C">
        <w:trPr>
          <w:trHeight w:val="114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Муниципальные конференции, торжественные мероприятия с педагогами, детьми и </w:t>
            </w:r>
            <w:proofErr w:type="gramStart"/>
            <w:r w:rsidRPr="00D16762">
              <w:t>молодежью,  праздничные</w:t>
            </w:r>
            <w:proofErr w:type="gramEnd"/>
            <w:r w:rsidRPr="00D16762"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46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образования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01 5 01 24010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01 5 01 24010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1959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 w:rsidRPr="00D16762">
              <w:t>ОО,планов</w:t>
            </w:r>
            <w:proofErr w:type="spellEnd"/>
            <w:proofErr w:type="gramEnd"/>
            <w:r w:rsidRPr="00D16762"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12374,7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12686,9</w:t>
            </w:r>
          </w:p>
        </w:tc>
      </w:tr>
      <w:tr w:rsidR="00AB4CA3" w:rsidRPr="00D16762" w:rsidTr="00494D4C">
        <w:trPr>
          <w:trHeight w:val="91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01 5 05 21590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01 5 05 21590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капитальный ремонт образовательных </w:t>
            </w:r>
            <w:proofErr w:type="gramStart"/>
            <w:r w:rsidRPr="00D16762">
              <w:t>организаций ,</w:t>
            </w:r>
            <w:proofErr w:type="gramEnd"/>
            <w:r w:rsidRPr="00D16762">
              <w:t xml:space="preserve"> реализующих общеобразовательные программы, всего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05 S2180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12374,7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12686,9</w:t>
            </w:r>
          </w:p>
        </w:tc>
      </w:tr>
      <w:tr w:rsidR="00AB4CA3" w:rsidRPr="00D16762" w:rsidTr="00494D4C">
        <w:trPr>
          <w:trHeight w:val="86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5 05 S2180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12374,7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12686,9</w:t>
            </w:r>
          </w:p>
        </w:tc>
      </w:tr>
      <w:tr w:rsidR="00AB4CA3" w:rsidRPr="00D16762" w:rsidTr="00494D4C">
        <w:trPr>
          <w:trHeight w:val="31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капитальный ремонт образовательных </w:t>
            </w:r>
            <w:proofErr w:type="gramStart"/>
            <w:r w:rsidRPr="00D16762">
              <w:t>организаций ,</w:t>
            </w:r>
            <w:proofErr w:type="gramEnd"/>
            <w:r w:rsidRPr="00D16762"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11755,9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12052,6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 xml:space="preserve">расходы на капитальный ремонт образовательных </w:t>
            </w:r>
            <w:proofErr w:type="gramStart"/>
            <w:r w:rsidRPr="00D16762">
              <w:t>организаций ,</w:t>
            </w:r>
            <w:proofErr w:type="gramEnd"/>
            <w:r w:rsidRPr="00D16762"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618,8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634,3</w:t>
            </w:r>
          </w:p>
        </w:tc>
      </w:tr>
      <w:tr w:rsidR="00AB4CA3" w:rsidRPr="00D16762" w:rsidTr="00494D4C">
        <w:trPr>
          <w:trHeight w:val="51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01 6 00 00000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45953,1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44774,4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45995,6</w:t>
            </w:r>
          </w:p>
        </w:tc>
      </w:tr>
      <w:tr w:rsidR="00AB4CA3" w:rsidRPr="00D16762" w:rsidTr="00494D4C">
        <w:trPr>
          <w:trHeight w:val="33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аппарата 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9110,0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8975,8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9152,6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5331,2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5192,9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5331,2</w:t>
            </w:r>
          </w:p>
        </w:tc>
      </w:tr>
      <w:tr w:rsidR="00AB4CA3" w:rsidRPr="00D16762" w:rsidTr="00494D4C">
        <w:trPr>
          <w:trHeight w:val="140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5260,6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5122,3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5260,6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70,6</w:t>
            </w:r>
          </w:p>
        </w:tc>
      </w:tr>
      <w:tr w:rsidR="00AB4CA3" w:rsidRPr="00D16762" w:rsidTr="00494D4C">
        <w:trPr>
          <w:trHeight w:val="1643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01 6 01 73010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925,3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929,4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967,9</w:t>
            </w:r>
          </w:p>
        </w:tc>
      </w:tr>
      <w:tr w:rsidR="00AB4CA3" w:rsidRPr="00D16762" w:rsidTr="00494D4C">
        <w:trPr>
          <w:trHeight w:val="139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01 6 01 73010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702,0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709,0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747,0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01 6 01 73010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223,3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220,4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220,9</w:t>
            </w:r>
          </w:p>
        </w:tc>
      </w:tr>
      <w:tr w:rsidR="00AB4CA3" w:rsidRPr="00D16762" w:rsidTr="00494D4C">
        <w:trPr>
          <w:trHeight w:val="138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осуществление полномочий</w:t>
            </w:r>
            <w:r w:rsidRPr="00D16762">
              <w:br/>
              <w:t>по организации и осуществлению деятельности по опеке</w:t>
            </w:r>
            <w:r w:rsidRPr="00D16762">
              <w:br/>
              <w:t>и попечительству в отношении несовершеннолетних граждан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1414,9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1414,9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1414,9</w:t>
            </w:r>
          </w:p>
        </w:tc>
      </w:tr>
      <w:tr w:rsidR="00AB4CA3" w:rsidRPr="00D16762" w:rsidTr="00494D4C">
        <w:trPr>
          <w:trHeight w:val="139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1361,1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1361,1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1361,1</w:t>
            </w:r>
          </w:p>
        </w:tc>
      </w:tr>
      <w:tr w:rsidR="00AB4CA3" w:rsidRPr="00D16762" w:rsidTr="00494D4C">
        <w:trPr>
          <w:trHeight w:val="55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53,8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</w:t>
            </w:r>
            <w:proofErr w:type="gramStart"/>
            <w:r w:rsidRPr="00D16762">
              <w:t>Осуществление  государственных</w:t>
            </w:r>
            <w:proofErr w:type="gramEnd"/>
            <w:r w:rsidRPr="00D16762"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721,0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721,0</w:t>
            </w:r>
          </w:p>
        </w:tc>
      </w:tr>
      <w:tr w:rsidR="00AB4CA3" w:rsidRPr="00D16762" w:rsidTr="00494D4C">
        <w:trPr>
          <w:trHeight w:val="15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</w:tr>
      <w:tr w:rsidR="00AB4CA3" w:rsidRPr="00D16762" w:rsidTr="00494D4C">
        <w:trPr>
          <w:trHeight w:val="23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40,4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40,4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40,4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</w:t>
            </w:r>
            <w:proofErr w:type="gramStart"/>
            <w:r w:rsidRPr="00D16762">
              <w:t>осуществление  полномочий</w:t>
            </w:r>
            <w:proofErr w:type="gramEnd"/>
            <w:r w:rsidRPr="00D16762">
              <w:t xml:space="preserve">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717,6</w:t>
            </w:r>
          </w:p>
        </w:tc>
      </w:tr>
      <w:tr w:rsidR="00AB4CA3" w:rsidRPr="00D16762" w:rsidTr="00494D4C">
        <w:trPr>
          <w:trHeight w:val="159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680,6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01 6 01  73940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37,0</w:t>
            </w:r>
          </w:p>
        </w:tc>
      </w:tr>
      <w:tr w:rsidR="00AB4CA3" w:rsidRPr="00D16762" w:rsidTr="00494D4C">
        <w:trPr>
          <w:trHeight w:val="110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36843,1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35798,6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36843,0</w:t>
            </w:r>
          </w:p>
        </w:tc>
      </w:tr>
      <w:tr w:rsidR="00AB4CA3" w:rsidRPr="00D16762" w:rsidTr="00494D4C">
        <w:trPr>
          <w:trHeight w:val="120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36843,1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35798,6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36843,0</w:t>
            </w:r>
          </w:p>
        </w:tc>
      </w:tr>
      <w:tr w:rsidR="00AB4CA3" w:rsidRPr="00D16762" w:rsidTr="00494D4C">
        <w:trPr>
          <w:trHeight w:val="13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12301,2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11932,5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12301,2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1163,4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1163,4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23372,4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22696,7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23372,4</w:t>
            </w:r>
          </w:p>
        </w:tc>
      </w:tr>
      <w:tr w:rsidR="00AB4CA3" w:rsidRPr="00D16762" w:rsidTr="00494D4C">
        <w:trPr>
          <w:trHeight w:val="3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01 6 02 46590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</w:tr>
      <w:tr w:rsidR="00AB4CA3" w:rsidRPr="00D16762" w:rsidTr="00494D4C">
        <w:trPr>
          <w:trHeight w:val="109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Муниципальная </w:t>
            </w:r>
            <w:proofErr w:type="gramStart"/>
            <w:r w:rsidRPr="00D16762">
              <w:rPr>
                <w:b/>
                <w:bCs/>
              </w:rPr>
              <w:t>программа  "</w:t>
            </w:r>
            <w:proofErr w:type="gramEnd"/>
            <w:r w:rsidRPr="00D16762">
              <w:rPr>
                <w:b/>
                <w:bCs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02 0  00 00000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149540,5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132893,9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135987,9</w:t>
            </w:r>
          </w:p>
        </w:tc>
      </w:tr>
      <w:tr w:rsidR="00AB4CA3" w:rsidRPr="00D16762" w:rsidTr="00494D4C">
        <w:trPr>
          <w:trHeight w:val="11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02 1  00 00000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9354,4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40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Укрепление материально-технической базы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1938,6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02 1 01 41590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1646,1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0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02 1 01 41590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1646,1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поддержку отрасли культуры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01 L5192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292,5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0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01 L5192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292,5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6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Мероприятия по сохранению объектов культурного наследия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5305,0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Работы по сохранению объектов культурного наследия "Деревянная мельница</w:t>
            </w:r>
            <w:proofErr w:type="gramStart"/>
            <w:r w:rsidRPr="00D16762">
              <w:t>",</w:t>
            </w:r>
            <w:proofErr w:type="spellStart"/>
            <w:r w:rsidRPr="00D16762">
              <w:t>XIX</w:t>
            </w:r>
            <w:proofErr w:type="gramEnd"/>
            <w:r w:rsidRPr="00D16762">
              <w:t>в</w:t>
            </w:r>
            <w:proofErr w:type="spellEnd"/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02 S2130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5305,0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5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02 S2130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5305,0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Региональный проект "Семейные ценности и инфраструктура культуры"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Я5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2110,8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5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Я5 55194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2110,8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5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1 Я5 55194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2110,8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2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02 2 00 00000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96793,1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90587,2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92594,9</w:t>
            </w:r>
          </w:p>
        </w:tc>
      </w:tr>
      <w:tr w:rsidR="00AB4CA3" w:rsidRPr="00D16762" w:rsidTr="00494D4C">
        <w:trPr>
          <w:trHeight w:val="37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Развитие библиотечного дела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23365,5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22782,1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23367,3</w:t>
            </w:r>
          </w:p>
        </w:tc>
      </w:tr>
      <w:tr w:rsidR="00AB4CA3" w:rsidRPr="00D16762" w:rsidTr="00494D4C">
        <w:trPr>
          <w:trHeight w:val="52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библиотек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02 2 01 42590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23331,4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23331,4</w:t>
            </w:r>
          </w:p>
        </w:tc>
      </w:tr>
      <w:tr w:rsidR="00AB4CA3" w:rsidRPr="00D16762" w:rsidTr="00494D4C">
        <w:trPr>
          <w:trHeight w:val="7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02 2 01 42590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23331,4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23331,4</w:t>
            </w:r>
          </w:p>
        </w:tc>
      </w:tr>
      <w:tr w:rsidR="00AB4CA3" w:rsidRPr="00D16762" w:rsidTr="00494D4C">
        <w:trPr>
          <w:trHeight w:val="31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поддержку отрасли культуры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01 L5190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35,9</w:t>
            </w:r>
          </w:p>
        </w:tc>
      </w:tr>
      <w:tr w:rsidR="00AB4CA3" w:rsidRPr="00D16762" w:rsidTr="00494D4C">
        <w:trPr>
          <w:trHeight w:val="82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01 L5190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35,9</w:t>
            </w:r>
          </w:p>
        </w:tc>
      </w:tr>
      <w:tr w:rsidR="00AB4CA3" w:rsidRPr="00D16762" w:rsidTr="00494D4C">
        <w:trPr>
          <w:trHeight w:val="2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Развитие музейного дела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14275,9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11758,8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12075,9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02 2 02 41590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14275,9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11758,8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12075,9</w:t>
            </w:r>
          </w:p>
        </w:tc>
      </w:tr>
      <w:tr w:rsidR="00AB4CA3" w:rsidRPr="00D16762" w:rsidTr="00494D4C">
        <w:trPr>
          <w:trHeight w:val="82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02 2 02 41590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14275,9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11758,8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12075,9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Развитие самодеятельного художественного творчества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59151,7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56046,3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57151,7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сфере культуры и кинематографии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02 2 03 25220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02 2 03 25220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2059,0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02 2 03 40590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57092,7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53987,3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55092,7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02 2 03 40590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57092,7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53987,3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55092,7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02 3 00 00000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02 3 01 00000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</w:tr>
      <w:tr w:rsidR="00AB4CA3" w:rsidRPr="00D16762" w:rsidTr="00494D4C">
        <w:trPr>
          <w:trHeight w:val="76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02 3 01 23590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</w:tr>
      <w:tr w:rsidR="00AB4CA3" w:rsidRPr="00D16762" w:rsidTr="00494D4C">
        <w:trPr>
          <w:trHeight w:val="7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02 3 01 23590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8979,6</w:t>
            </w:r>
          </w:p>
        </w:tc>
      </w:tr>
      <w:tr w:rsidR="00AB4CA3" w:rsidRPr="00D16762" w:rsidTr="00494D4C">
        <w:trPr>
          <w:trHeight w:val="51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02 5 00 00000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34413,4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33559,6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34413,4</w:t>
            </w:r>
          </w:p>
        </w:tc>
      </w:tr>
      <w:tr w:rsidR="00AB4CA3" w:rsidRPr="00D16762" w:rsidTr="00494D4C">
        <w:trPr>
          <w:trHeight w:val="43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аппарата 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3732,8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3636,8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3732,8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3732,8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3636,8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3732,8</w:t>
            </w:r>
          </w:p>
        </w:tc>
      </w:tr>
      <w:tr w:rsidR="00AB4CA3" w:rsidRPr="00D16762" w:rsidTr="00494D4C">
        <w:trPr>
          <w:trHeight w:val="15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3657,9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3561,9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3657,9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74,9</w:t>
            </w:r>
          </w:p>
        </w:tc>
      </w:tr>
      <w:tr w:rsidR="00AB4CA3" w:rsidRPr="00D16762" w:rsidTr="00494D4C">
        <w:trPr>
          <w:trHeight w:val="106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30680,6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29922,8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30680,6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30680,6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29922,8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30680,6</w:t>
            </w:r>
          </w:p>
        </w:tc>
      </w:tr>
      <w:tr w:rsidR="00AB4CA3" w:rsidRPr="00D16762" w:rsidTr="00494D4C">
        <w:trPr>
          <w:trHeight w:val="141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 w:rsidRPr="00D16762">
              <w:t>( муниципальными</w:t>
            </w:r>
            <w:proofErr w:type="gramEnd"/>
            <w:r w:rsidRPr="00D16762"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29902,6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29144,8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29902,6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02 5 02 46590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778,0</w:t>
            </w:r>
          </w:p>
        </w:tc>
      </w:tr>
      <w:tr w:rsidR="00AB4CA3" w:rsidRPr="00D16762" w:rsidTr="00494D4C">
        <w:trPr>
          <w:trHeight w:val="13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04 0 00 00000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04 2 00 00000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209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Проведение капитального и текущего ремонта систем коммунальной инфраструктуры </w:t>
            </w:r>
            <w:proofErr w:type="gramStart"/>
            <w:r w:rsidRPr="00D16762">
              <w:t>( ремонт</w:t>
            </w:r>
            <w:proofErr w:type="gramEnd"/>
            <w:r w:rsidRPr="00D16762"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04 2 03 28950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04 2 03 28950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04 2 03 62020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04 2 03 62020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субсидии МУП ЖКХ "Коммунальник" на покупку техники в лизинг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04 2 07 00000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04 2 07 62020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04 2 07 62020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04 2 14 00000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04 2 14 62020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04 2 14 62020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1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proofErr w:type="gramStart"/>
            <w:r w:rsidRPr="00D16762">
              <w:rPr>
                <w:b/>
                <w:bCs/>
              </w:rPr>
              <w:t>Муниципальная  программа</w:t>
            </w:r>
            <w:proofErr w:type="gramEnd"/>
            <w:r w:rsidRPr="00D16762">
              <w:rPr>
                <w:b/>
                <w:bCs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05 0 00 00000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11218,7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9502,7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9594,0</w:t>
            </w:r>
          </w:p>
        </w:tc>
      </w:tr>
      <w:tr w:rsidR="00AB4CA3" w:rsidRPr="00D16762" w:rsidTr="00494D4C">
        <w:trPr>
          <w:trHeight w:val="132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 w:rsidRPr="00D16762">
              <w:rPr>
                <w:b/>
                <w:bCs/>
              </w:rPr>
              <w:t>области  "</w:t>
            </w:r>
            <w:proofErr w:type="gramEnd"/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05 1 00 00000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11218,7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9502,7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9594,0</w:t>
            </w:r>
          </w:p>
        </w:tc>
      </w:tr>
      <w:tr w:rsidR="00AB4CA3" w:rsidRPr="00D16762" w:rsidTr="00494D4C">
        <w:trPr>
          <w:trHeight w:val="14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 w:rsidRPr="00D16762">
              <w:t>в  соревнованиях</w:t>
            </w:r>
            <w:proofErr w:type="gramEnd"/>
            <w:r w:rsidRPr="00D16762">
              <w:t xml:space="preserve"> по видам спорта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05 1 01 62052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05 1 01 62052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1446,8</w:t>
            </w:r>
          </w:p>
        </w:tc>
      </w:tr>
      <w:tr w:rsidR="00AB4CA3" w:rsidRPr="00D16762" w:rsidTr="00494D4C">
        <w:trPr>
          <w:trHeight w:val="37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спортивных объектов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6012,8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05 1 04 62052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6012,8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05 1 04 62052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6012,8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4388,1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05 1 09 00000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3759,1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3667,8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3759,1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05 1 09 87590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sz w:val="24"/>
                <w:szCs w:val="24"/>
              </w:rPr>
            </w:pPr>
            <w:r w:rsidRPr="00D16762">
              <w:rPr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3759,1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3667,8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3759,1</w:t>
            </w:r>
          </w:p>
        </w:tc>
      </w:tr>
      <w:tr w:rsidR="00AB4CA3" w:rsidRPr="00D16762" w:rsidTr="00494D4C">
        <w:trPr>
          <w:trHeight w:val="13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05 1 09 87590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3470,5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3379,2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3470,5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05 1 09 87590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288,6</w:t>
            </w:r>
          </w:p>
        </w:tc>
      </w:tr>
      <w:tr w:rsidR="00AB4CA3" w:rsidRPr="00D16762" w:rsidTr="00494D4C">
        <w:trPr>
          <w:trHeight w:val="1178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proofErr w:type="gramStart"/>
            <w:r w:rsidRPr="00D16762">
              <w:rPr>
                <w:b/>
                <w:bCs/>
              </w:rPr>
              <w:t>Муниципальная  программа</w:t>
            </w:r>
            <w:proofErr w:type="gramEnd"/>
            <w:r w:rsidRPr="00D16762">
              <w:rPr>
                <w:b/>
                <w:bCs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06 0 00 00000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1454884,9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1228959,4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124728,1</w:t>
            </w:r>
          </w:p>
        </w:tc>
      </w:tr>
      <w:tr w:rsidR="00AB4CA3" w:rsidRPr="00D16762" w:rsidTr="00494D4C">
        <w:trPr>
          <w:trHeight w:val="79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06 3 00 00000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06 3 02 00000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</w:t>
            </w:r>
            <w:proofErr w:type="gramStart"/>
            <w:r w:rsidRPr="00D16762">
              <w:t>осуществление  полномочий</w:t>
            </w:r>
            <w:proofErr w:type="gramEnd"/>
            <w:r w:rsidRPr="00D16762"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06 3 02 73310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06 3 02 73310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151,8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06 4 00 00000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8269,1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выполнения целей, задач и показателей муниципальной программы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06 4 01 00000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8269,1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</w:tr>
      <w:tr w:rsidR="00AB4CA3" w:rsidRPr="00D16762" w:rsidTr="00494D4C">
        <w:trPr>
          <w:trHeight w:val="82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06 4 01 73910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8269,1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6769,1</w:t>
            </w:r>
          </w:p>
        </w:tc>
      </w:tr>
      <w:tr w:rsidR="00AB4CA3" w:rsidRPr="00D16762" w:rsidTr="00494D4C">
        <w:trPr>
          <w:trHeight w:val="160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06 4 01 73910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6261,5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6261,5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6261,5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06 4 01 73910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507,6</w:t>
            </w:r>
          </w:p>
        </w:tc>
      </w:tr>
      <w:tr w:rsidR="00AB4CA3" w:rsidRPr="00D16762" w:rsidTr="00494D4C">
        <w:trPr>
          <w:trHeight w:val="56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06 5 00 00000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1447964,0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1220538,5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117807,2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Благоустройство сельских территорий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реализацию мероприятий по благоустройству сельских территорий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01 L5767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01 L5767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22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0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05 L5762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05 L5762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06 5 06 00000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68928,8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06 L5762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67817,1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06 L5762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67817,1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</w:tr>
      <w:tr w:rsidR="00AB4CA3" w:rsidRPr="00D16762" w:rsidTr="00494D4C">
        <w:trPr>
          <w:trHeight w:val="163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 w:rsidRPr="00D16762">
              <w:t>ул.Парковая</w:t>
            </w:r>
            <w:proofErr w:type="spellEnd"/>
            <w:r w:rsidRPr="00D16762">
              <w:t>, Большеболдинского муниципального района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67817,1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06 5 06 28950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1111,7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06 5 06 28950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1111,7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Региональный проект "Современный облик сельских территорий"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1378550,6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1220538,5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117807,2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L5766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1371257,2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1211264,2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117807,2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L5766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1371257,2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1211264,2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117807,2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74112,9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76443,8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12775,4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1161100,0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1032242,7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101838,0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136044,3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102577,7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3193,8</w:t>
            </w:r>
          </w:p>
        </w:tc>
      </w:tr>
      <w:tr w:rsidR="00AB4CA3" w:rsidRPr="00D16762" w:rsidTr="00494D4C">
        <w:trPr>
          <w:trHeight w:val="3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545541,2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754599,6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Строительство здания </w:t>
            </w:r>
            <w:proofErr w:type="gramStart"/>
            <w:r w:rsidRPr="00D16762">
              <w:t>социо-культурного</w:t>
            </w:r>
            <w:proofErr w:type="gramEnd"/>
            <w:r w:rsidRPr="00D16762">
              <w:t xml:space="preserve"> и делового центра Большеболдинского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223280,5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199215,3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Капитальный  ремонт</w:t>
            </w:r>
            <w:proofErr w:type="gramEnd"/>
            <w:r w:rsidRPr="00D16762"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17329,1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 w:rsidRPr="00D16762">
              <w:t>с.Большое</w:t>
            </w:r>
            <w:proofErr w:type="spellEnd"/>
            <w:r w:rsidRPr="00D16762">
              <w:t xml:space="preserve"> Болдино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585106,4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Создание модуля "Универсальный легкоатлетический зал" в составе </w:t>
            </w:r>
            <w:proofErr w:type="spellStart"/>
            <w:r w:rsidRPr="00D16762">
              <w:t>ФОКа</w:t>
            </w:r>
            <w:proofErr w:type="spellEnd"/>
            <w:r w:rsidRPr="00D16762">
              <w:t xml:space="preserve"> в с.Б.Болдино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257449,3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117807,2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color w:val="000000"/>
              </w:rPr>
            </w:pPr>
            <w:r w:rsidRPr="00D16762"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А5766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6843,4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8544,3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А5766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6843,4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8544,3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2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4953,3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6759,6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Строительство здания </w:t>
            </w:r>
            <w:proofErr w:type="gramStart"/>
            <w:r w:rsidRPr="00D16762">
              <w:t>социо-культурного</w:t>
            </w:r>
            <w:proofErr w:type="gramEnd"/>
            <w:r w:rsidRPr="00D16762">
              <w:t xml:space="preserve"> и делового центра Большеболдинского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1890,1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1784,7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730,0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06 5 07 28950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730,0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07 0 00 00000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12491,9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12176,7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</w:tr>
      <w:tr w:rsidR="00AB4CA3" w:rsidRPr="00D16762" w:rsidTr="00494D4C">
        <w:trPr>
          <w:trHeight w:val="11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lastRenderedPageBreak/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07 1 00 00000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46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исполнения бюджета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07 1 05 00000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9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07 1 05 28500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07 1 05 28500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4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07 4 00 00000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12176,7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</w:tr>
      <w:tr w:rsidR="00AB4CA3" w:rsidRPr="00D16762" w:rsidTr="00494D4C">
        <w:trPr>
          <w:trHeight w:val="45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аппарата управления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07 4 01 00000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12176,7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07 4 01  00190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12176,7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12490,5</w:t>
            </w:r>
          </w:p>
        </w:tc>
      </w:tr>
      <w:tr w:rsidR="00AB4CA3" w:rsidRPr="00D16762" w:rsidTr="00494D4C">
        <w:trPr>
          <w:trHeight w:val="15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07 4 01  00190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11609,7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11923,5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07 4 01  00190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567,0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567,0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567,0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08 0 00 00000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8810,2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7938,9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7938,9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Подпрограмма "Старшее поколение"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08 1 00 00000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69,9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08 1 02 25280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08 1 02 25280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color w:val="000000"/>
              </w:rPr>
            </w:pPr>
            <w:r w:rsidRPr="00D16762">
              <w:rPr>
                <w:color w:val="000000"/>
              </w:rPr>
              <w:t>Проведение культурно-массовых мероприятий с</w:t>
            </w:r>
            <w:r w:rsidRPr="00D16762">
              <w:t xml:space="preserve"> </w:t>
            </w:r>
            <w:r w:rsidRPr="00D16762"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</w:tr>
      <w:tr w:rsidR="00AB4CA3" w:rsidRPr="00D16762" w:rsidTr="00494D4C">
        <w:trPr>
          <w:trHeight w:val="42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08 1 04 25280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08 1 04 25280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32,4</w:t>
            </w:r>
          </w:p>
        </w:tc>
      </w:tr>
      <w:tr w:rsidR="00AB4CA3" w:rsidRPr="00D16762" w:rsidTr="00494D4C">
        <w:trPr>
          <w:trHeight w:val="5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культурно-массовых мероприятий с ветеранами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</w:tr>
      <w:tr w:rsidR="00AB4CA3" w:rsidRPr="00D16762" w:rsidTr="00494D4C">
        <w:trPr>
          <w:trHeight w:val="2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08 1 05 25280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08 1 05 25280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23,5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Подпрограмма "Ветераны боевых действий"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08 2 00 00000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</w:tr>
      <w:tr w:rsidR="00AB4CA3" w:rsidRPr="00D16762" w:rsidTr="00494D4C">
        <w:trPr>
          <w:trHeight w:val="4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08 2 03 00000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08 2 03 25280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</w:tr>
      <w:tr w:rsidR="00AB4CA3" w:rsidRPr="00D16762" w:rsidTr="00494D4C">
        <w:trPr>
          <w:trHeight w:val="4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08 2 03 25280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12,4</w:t>
            </w:r>
          </w:p>
        </w:tc>
      </w:tr>
      <w:tr w:rsidR="00AB4CA3" w:rsidRPr="00D16762" w:rsidTr="00494D4C">
        <w:trPr>
          <w:trHeight w:val="51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"Социальная поддержка семьи и детей"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08 3 00 00000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</w:tr>
      <w:tr w:rsidR="00AB4CA3" w:rsidRPr="00D16762" w:rsidTr="00494D4C">
        <w:trPr>
          <w:trHeight w:val="5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культурно-массовых мероприятий с семьями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08 3 01 00000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</w:tr>
      <w:tr w:rsidR="00AB4CA3" w:rsidRPr="00D16762" w:rsidTr="00494D4C">
        <w:trPr>
          <w:trHeight w:val="2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08 3 01 25280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08 3 01  25280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14,7</w:t>
            </w:r>
          </w:p>
        </w:tc>
      </w:tr>
      <w:tr w:rsidR="00AB4CA3" w:rsidRPr="00D16762" w:rsidTr="00494D4C">
        <w:trPr>
          <w:trHeight w:val="6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08 4 00 00000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8713,2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Ежемесячная доплата к пенсиям лицам, замещавшим муниципальные должности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08 4 03 00000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8713,2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</w:tr>
      <w:tr w:rsidR="00AB4CA3" w:rsidRPr="00D16762" w:rsidTr="00494D4C">
        <w:trPr>
          <w:trHeight w:val="117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08 4 03 29980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8713,2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08 4 03 29980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8713,2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7841,9</w:t>
            </w:r>
          </w:p>
        </w:tc>
      </w:tr>
      <w:tr w:rsidR="00AB4CA3" w:rsidRPr="00D16762" w:rsidTr="00494D4C">
        <w:trPr>
          <w:trHeight w:val="95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13694,6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139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11254,9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11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11254,9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11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1 01 Д0820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11254,9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Капитальные вложения в </w:t>
            </w:r>
            <w:proofErr w:type="gramStart"/>
            <w:r w:rsidRPr="00D16762">
              <w:t>объекты  государственной</w:t>
            </w:r>
            <w:proofErr w:type="gramEnd"/>
            <w:r w:rsidRPr="00D16762">
              <w:t xml:space="preserve"> (муниципальной) собственности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1 01 Д0820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11254,9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2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1 01 Д0820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11254,9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13301,2</w:t>
            </w:r>
          </w:p>
        </w:tc>
      </w:tr>
      <w:tr w:rsidR="00AB4CA3" w:rsidRPr="00D16762" w:rsidTr="00494D4C">
        <w:trPr>
          <w:trHeight w:val="13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2439,7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6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color w:val="000000"/>
              </w:rPr>
            </w:pPr>
            <w:r w:rsidRPr="00D16762">
              <w:rPr>
                <w:color w:val="000000"/>
              </w:rPr>
              <w:lastRenderedPageBreak/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10 3 04 00000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2439,7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97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10 3 04 51760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2439,7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6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10 3 04 51760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2439,7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8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</w:t>
            </w:r>
            <w:proofErr w:type="spellStart"/>
            <w:proofErr w:type="gramStart"/>
            <w:r w:rsidRPr="00D16762">
              <w:rPr>
                <w:b/>
                <w:bCs/>
              </w:rPr>
              <w:t>объектах,противодействие</w:t>
            </w:r>
            <w:proofErr w:type="spellEnd"/>
            <w:proofErr w:type="gramEnd"/>
            <w:r w:rsidRPr="00D16762">
              <w:rPr>
                <w:b/>
                <w:bCs/>
              </w:rPr>
              <w:t xml:space="preserve"> терроризму и экстремизму в Большеболдинском муниципальном округе"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35881,1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34744,3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35574,9</w:t>
            </w:r>
          </w:p>
        </w:tc>
      </w:tr>
      <w:tr w:rsidR="00AB4CA3" w:rsidRPr="00D16762" w:rsidTr="00494D4C">
        <w:trPr>
          <w:trHeight w:val="148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 w:rsidRPr="00D16762">
              <w:rPr>
                <w:b/>
                <w:bCs/>
              </w:rPr>
              <w:t>ситуаций ,</w:t>
            </w:r>
            <w:proofErr w:type="gramEnd"/>
            <w:r w:rsidRPr="00D16762">
              <w:rPr>
                <w:b/>
                <w:bCs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28706,9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27941,3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28614,9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Создание целевого фонда </w:t>
            </w:r>
            <w:proofErr w:type="gramStart"/>
            <w:r w:rsidRPr="00D16762">
              <w:t>Большеболдинского  округа</w:t>
            </w:r>
            <w:proofErr w:type="gramEnd"/>
            <w:r w:rsidRPr="00D16762">
              <w:t xml:space="preserve">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11 1 02 25040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11 1 02 25040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sz w:val="22"/>
                <w:szCs w:val="22"/>
              </w:rPr>
            </w:pPr>
            <w:r w:rsidRPr="00D16762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11 1 03 25130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11 1 03 25130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39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муниципальных пожарных команд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11 1 06 00000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27732,9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27059,3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27732,9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11 1 06 47590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27732,9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27059,3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27732,9</w:t>
            </w:r>
          </w:p>
        </w:tc>
      </w:tr>
      <w:tr w:rsidR="00AB4CA3" w:rsidRPr="00D16762" w:rsidTr="00494D4C">
        <w:trPr>
          <w:trHeight w:val="14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11 1 06 47590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25593,9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24920,3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25593,9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</w:t>
            </w:r>
            <w:proofErr w:type="gramStart"/>
            <w:r w:rsidRPr="00D16762">
              <w:t>обеспечения  государственных</w:t>
            </w:r>
            <w:proofErr w:type="gramEnd"/>
            <w:r w:rsidRPr="00D16762">
              <w:t xml:space="preserve"> (муниципальных 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11 1 06 47590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2139,0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2139,0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2139,0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11 1 07 00000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11 1 07 26510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4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</w:t>
            </w:r>
            <w:proofErr w:type="gramStart"/>
            <w:r w:rsidRPr="00D16762">
              <w:t>обеспечения  государственных</w:t>
            </w:r>
            <w:proofErr w:type="gramEnd"/>
            <w:r w:rsidRPr="00D16762">
              <w:t xml:space="preserve"> (муниципальных 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11 1 07 26510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соревнований муниципальных пожарных команд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11 1 08 00000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Проведение мероприятий в области пожарной безопасности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11 1 08 26520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</w:t>
            </w:r>
            <w:proofErr w:type="gramStart"/>
            <w:r w:rsidRPr="00D16762">
              <w:t>обеспечения  государственных</w:t>
            </w:r>
            <w:proofErr w:type="gramEnd"/>
            <w:r w:rsidRPr="00D16762">
              <w:t xml:space="preserve"> (муниципальных 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11 1 08 26520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Обустройство </w:t>
            </w:r>
            <w:proofErr w:type="spellStart"/>
            <w:r w:rsidRPr="00D16762">
              <w:t>водоисточников</w:t>
            </w:r>
            <w:proofErr w:type="spellEnd"/>
            <w:r w:rsidRPr="00D16762">
              <w:t xml:space="preserve"> для целей пожаротушения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11 1 11 00000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11 1 11 26510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</w:tr>
      <w:tr w:rsidR="00AB4CA3" w:rsidRPr="00D16762" w:rsidTr="00494D4C">
        <w:trPr>
          <w:trHeight w:val="23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</w:t>
            </w:r>
            <w:proofErr w:type="gramStart"/>
            <w:r w:rsidRPr="00D16762">
              <w:t>обеспечения  государственных</w:t>
            </w:r>
            <w:proofErr w:type="gramEnd"/>
            <w:r w:rsidRPr="00D16762">
              <w:t xml:space="preserve"> (муниципальных 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11 1 11 26510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540,0</w:t>
            </w:r>
          </w:p>
        </w:tc>
      </w:tr>
      <w:tr w:rsidR="00AB4CA3" w:rsidRPr="00D16762" w:rsidTr="00494D4C">
        <w:trPr>
          <w:trHeight w:val="132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7174,2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6803,0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6960,0</w:t>
            </w:r>
          </w:p>
        </w:tc>
      </w:tr>
      <w:tr w:rsidR="00AB4CA3" w:rsidRPr="00D16762" w:rsidTr="00494D4C">
        <w:trPr>
          <w:trHeight w:val="3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диспетчерской службы (ЕДДС)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6564,7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6407,7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6564,7</w:t>
            </w:r>
          </w:p>
        </w:tc>
      </w:tr>
      <w:tr w:rsidR="00AB4CA3" w:rsidRPr="00D16762" w:rsidTr="00494D4C">
        <w:trPr>
          <w:trHeight w:val="5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11 2 01 00590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6564,7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6407,7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6564,7</w:t>
            </w:r>
          </w:p>
        </w:tc>
      </w:tr>
      <w:tr w:rsidR="00AB4CA3" w:rsidRPr="00D16762" w:rsidTr="00494D4C">
        <w:trPr>
          <w:trHeight w:val="150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11 2 01 00590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5813,6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5970,6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11 2 01 00590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594,1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594,1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594,1</w:t>
            </w:r>
          </w:p>
        </w:tc>
      </w:tr>
      <w:tr w:rsidR="00AB4CA3" w:rsidRPr="00D16762" w:rsidTr="00494D4C">
        <w:trPr>
          <w:trHeight w:val="1493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609,5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</w:tr>
      <w:tr w:rsidR="00AB4CA3" w:rsidRPr="00D16762" w:rsidTr="00494D4C">
        <w:trPr>
          <w:trHeight w:val="1415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D16762">
              <w:t>Большеблодинского</w:t>
            </w:r>
            <w:proofErr w:type="spellEnd"/>
            <w:r w:rsidRPr="00D16762">
              <w:t xml:space="preserve"> муниципального округа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11 2 02 29800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609,5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11 2 02 29800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609,5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395,3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lastRenderedPageBreak/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Охрана почвы от производственных и бытовых отходов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12 1 02 00000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1661,1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создание (обустройство) контейнерных площадок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12 1 02 S2670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12 1 02 S2670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приобретение контейнеров и (или) бункеров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12 1 02 S2870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12 1 02 S2870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205,1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14623,0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15437,6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16025,4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"Безопасность дорожного движения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81,5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90,5</w:t>
            </w:r>
          </w:p>
        </w:tc>
      </w:tr>
      <w:tr w:rsidR="00AB4CA3" w:rsidRPr="00D16762" w:rsidTr="00494D4C">
        <w:trPr>
          <w:trHeight w:val="122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13 1 01 20700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13 1 01 20700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</w:tr>
      <w:tr w:rsidR="00AB4CA3" w:rsidRPr="00D16762" w:rsidTr="00494D4C">
        <w:trPr>
          <w:trHeight w:val="5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13 1 02 20700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13 1 02 20700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78,0</w:t>
            </w:r>
          </w:p>
        </w:tc>
      </w:tr>
      <w:tr w:rsidR="00AB4CA3" w:rsidRPr="00D16762" w:rsidTr="00494D4C">
        <w:trPr>
          <w:trHeight w:val="16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13 1 03 20700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13 1 03 20700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8,0</w:t>
            </w:r>
          </w:p>
        </w:tc>
      </w:tr>
      <w:tr w:rsidR="00AB4CA3" w:rsidRPr="00D16762" w:rsidTr="00494D4C">
        <w:trPr>
          <w:trHeight w:val="10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lastRenderedPageBreak/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14541,5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15347,1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15934,9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Капитальный </w:t>
            </w:r>
            <w:proofErr w:type="gramStart"/>
            <w:r w:rsidRPr="00D16762">
              <w:t>ремонт ,</w:t>
            </w:r>
            <w:proofErr w:type="gramEnd"/>
            <w:r w:rsidRPr="00D16762">
              <w:t xml:space="preserve"> ремонт и содержание дорог общего пользования местного значения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1253,5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Капитальный ремонт и ремонт дорог общего пользования местного значения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13 2 01 02030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13 2 01 02030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600,0</w:t>
            </w:r>
          </w:p>
        </w:tc>
      </w:tr>
      <w:tr w:rsidR="00AB4CA3" w:rsidRPr="00D16762" w:rsidTr="00494D4C">
        <w:trPr>
          <w:trHeight w:val="55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01 SД010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01 SД010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4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 w:rsidRPr="00D16762">
              <w:t>значения  и</w:t>
            </w:r>
            <w:proofErr w:type="gramEnd"/>
            <w:r w:rsidRPr="00D16762">
              <w:t xml:space="preserve"> искусственных сооружений на них за счет средств дорожного фонда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13288,0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14747,1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15334,9</w:t>
            </w:r>
          </w:p>
        </w:tc>
      </w:tr>
      <w:tr w:rsidR="00AB4CA3" w:rsidRPr="00D16762" w:rsidTr="00494D4C">
        <w:trPr>
          <w:trHeight w:val="51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02 9Д010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7023,8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7641,3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7880,1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02 9Д010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7023,8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7641,3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7880,1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02 9Д040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6264,2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7105,8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7454,8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13 2 02 9Д040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6264,2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7105,8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7454,8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12173,3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6618,2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6019,7</w:t>
            </w:r>
          </w:p>
        </w:tc>
      </w:tr>
      <w:tr w:rsidR="00AB4CA3" w:rsidRPr="00D16762" w:rsidTr="00494D4C">
        <w:trPr>
          <w:trHeight w:val="94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12173,3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6618,2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6019,7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4111,8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2148,4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1933,6</w:t>
            </w:r>
          </w:p>
        </w:tc>
      </w:tr>
      <w:tr w:rsidR="00AB4CA3" w:rsidRPr="00D16762" w:rsidTr="00494D4C">
        <w:trPr>
          <w:trHeight w:val="8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14 1 01 62050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4111,8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2148,4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1933,6</w:t>
            </w:r>
          </w:p>
        </w:tc>
      </w:tr>
      <w:tr w:rsidR="00AB4CA3" w:rsidRPr="00D16762" w:rsidTr="00494D4C">
        <w:trPr>
          <w:trHeight w:val="8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14 1 01 62050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4111,8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2148,4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1933,6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43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проведение мероприятий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14 1 02 29030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14 1 02 29030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133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97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10 S2040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28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10 S2040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270,0</w:t>
            </w:r>
          </w:p>
        </w:tc>
      </w:tr>
      <w:tr w:rsidR="00AB4CA3" w:rsidRPr="00D16762" w:rsidTr="00494D4C">
        <w:trPr>
          <w:trHeight w:val="5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Развитие туризма и народно- художественных промыслов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7746,5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4154,8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3771,1</w:t>
            </w:r>
          </w:p>
        </w:tc>
      </w:tr>
      <w:tr w:rsidR="00AB4CA3" w:rsidRPr="00D16762" w:rsidTr="00494D4C">
        <w:trPr>
          <w:trHeight w:val="110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14 1 11 62051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7746,5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4154,8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3771,1</w:t>
            </w:r>
          </w:p>
        </w:tc>
      </w:tr>
      <w:tr w:rsidR="00AB4CA3" w:rsidRPr="00D16762" w:rsidTr="00494D4C">
        <w:trPr>
          <w:trHeight w:val="65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14 1 11 62051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7746,5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4154,8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3771,1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200,0</w:t>
            </w:r>
          </w:p>
        </w:tc>
      </w:tr>
      <w:tr w:rsidR="00AB4CA3" w:rsidRPr="00D16762" w:rsidTr="00494D4C">
        <w:trPr>
          <w:trHeight w:val="132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200,0</w:t>
            </w:r>
          </w:p>
        </w:tc>
      </w:tr>
      <w:tr w:rsidR="00AB4CA3" w:rsidRPr="00D16762" w:rsidTr="00494D4C">
        <w:trPr>
          <w:trHeight w:val="10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15 1 09 00000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15 1 09 26200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15 1 09 26200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15 1 18 00000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15 1 18 26200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15 1 18 26200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3,0</w:t>
            </w:r>
          </w:p>
        </w:tc>
      </w:tr>
      <w:tr w:rsidR="00AB4CA3" w:rsidRPr="00D16762" w:rsidTr="00494D4C">
        <w:trPr>
          <w:trHeight w:val="101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15 1 23 26200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15 1 23 26200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143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15 1 28 00000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15 1 28 26200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15 1 28 26200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видеонаблюдения в общественных местах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15 1 29 00000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15 1 29 26200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162,0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Проведение массовых акций и мероприятий антинаркотической направленности, </w:t>
            </w:r>
            <w:proofErr w:type="spellStart"/>
            <w:r w:rsidRPr="00D16762">
              <w:t>пропагандирущих</w:t>
            </w:r>
            <w:proofErr w:type="spellEnd"/>
            <w:r w:rsidRPr="00D16762">
              <w:t xml:space="preserve"> здоровый образ жизни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15 1 33 26200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15 1 33 26200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81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15 1 35 26200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15 1 35 26200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159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15 1 49 00000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15 1 49 26200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15 1 49 26200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2,0</w:t>
            </w:r>
          </w:p>
        </w:tc>
      </w:tr>
      <w:tr w:rsidR="00AB4CA3" w:rsidRPr="00D16762" w:rsidTr="00494D4C">
        <w:trPr>
          <w:trHeight w:val="140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11382,5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8063,0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8267,1</w:t>
            </w:r>
          </w:p>
        </w:tc>
      </w:tr>
      <w:tr w:rsidR="00AB4CA3" w:rsidRPr="00D16762" w:rsidTr="00494D4C">
        <w:trPr>
          <w:trHeight w:val="106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3163,0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62,6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Совершенствование учета и содержания муниципального имущества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3108,0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</w:tr>
      <w:tr w:rsidR="00AB4CA3" w:rsidRPr="00D16762" w:rsidTr="00494D4C">
        <w:trPr>
          <w:trHeight w:val="15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16 1 01 25020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16 1 01 25020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7,6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16 1 01 29690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2100,4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16 1 01 29690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2100,4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и охрана муниципального имущества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16 1 01 29710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16 1 01 29710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2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эффективного использования муниципального имущества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</w:tr>
      <w:tr w:rsidR="00AB4CA3" w:rsidRPr="00D16762" w:rsidTr="00494D4C">
        <w:trPr>
          <w:trHeight w:val="82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16 1 02 25021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16 1 02 25021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55,0</w:t>
            </w:r>
          </w:p>
        </w:tc>
      </w:tr>
      <w:tr w:rsidR="00AB4CA3" w:rsidRPr="00D16762" w:rsidTr="00494D4C">
        <w:trPr>
          <w:trHeight w:val="10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225,0</w:t>
            </w:r>
          </w:p>
        </w:tc>
      </w:tr>
      <w:tr w:rsidR="00AB4CA3" w:rsidRPr="00D16762" w:rsidTr="00494D4C">
        <w:trPr>
          <w:trHeight w:val="43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Совершенствование учета земельных ресурсов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</w:tr>
      <w:tr w:rsidR="00AB4CA3" w:rsidRPr="00D16762" w:rsidTr="00494D4C">
        <w:trPr>
          <w:trHeight w:val="99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16 2 01 25022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16 2 01 25022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110,0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эффективного использования земельных ресурсов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</w:tr>
      <w:tr w:rsidR="00AB4CA3" w:rsidRPr="00D16762" w:rsidTr="00494D4C">
        <w:trPr>
          <w:trHeight w:val="111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 w:rsidRPr="00D16762">
              <w:t>основе.Проведение</w:t>
            </w:r>
            <w:proofErr w:type="spellEnd"/>
            <w:r w:rsidRPr="00D16762">
              <w:t xml:space="preserve"> рыночной оценки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16 2 02 25024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16 2 02 25024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16 4 00 00000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7994,5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7775,4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7979,5</w:t>
            </w:r>
          </w:p>
        </w:tc>
      </w:tr>
      <w:tr w:rsidR="00AB4CA3" w:rsidRPr="00D16762" w:rsidTr="00494D4C">
        <w:trPr>
          <w:trHeight w:val="40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аппарата 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16 4 01 00000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7994,5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7775,4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7979,5</w:t>
            </w:r>
          </w:p>
        </w:tc>
      </w:tr>
      <w:tr w:rsidR="00AB4CA3" w:rsidRPr="00D16762" w:rsidTr="00494D4C">
        <w:trPr>
          <w:trHeight w:val="55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16 4 01 00190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7994,5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7775,4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7979,5</w:t>
            </w:r>
          </w:p>
        </w:tc>
      </w:tr>
      <w:tr w:rsidR="00AB4CA3" w:rsidRPr="00D16762" w:rsidTr="00494D4C">
        <w:trPr>
          <w:trHeight w:val="139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16 4 01 00190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7758,6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7554,5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7758,6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16 4 01 00190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220,9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220,9</w:t>
            </w:r>
          </w:p>
        </w:tc>
      </w:tr>
      <w:tr w:rsidR="00AB4CA3" w:rsidRPr="00D16762" w:rsidTr="00494D4C">
        <w:trPr>
          <w:trHeight w:val="9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</w:tr>
      <w:tr w:rsidR="00AB4CA3" w:rsidRPr="00D16762" w:rsidTr="00494D4C">
        <w:trPr>
          <w:trHeight w:val="3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"Информационная среда"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</w:tr>
      <w:tr w:rsidR="00AB4CA3" w:rsidRPr="00D16762" w:rsidTr="00494D4C">
        <w:trPr>
          <w:trHeight w:val="152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17 1 01 00000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</w:tr>
      <w:tr w:rsidR="00AB4CA3" w:rsidRPr="00D16762" w:rsidTr="00494D4C">
        <w:trPr>
          <w:trHeight w:val="878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17 1 01 S2050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</w:tr>
      <w:tr w:rsidR="00AB4CA3" w:rsidRPr="00D16762" w:rsidTr="00494D4C">
        <w:trPr>
          <w:trHeight w:val="8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17 1 01 S2050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3240,3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107163,6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50783,7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51529,3</w:t>
            </w:r>
          </w:p>
        </w:tc>
      </w:tr>
      <w:tr w:rsidR="00AB4CA3" w:rsidRPr="00D16762" w:rsidTr="00494D4C">
        <w:trPr>
          <w:trHeight w:val="103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6207,1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</w:tr>
      <w:tr w:rsidR="00AB4CA3" w:rsidRPr="00D16762" w:rsidTr="00494D4C">
        <w:trPr>
          <w:trHeight w:val="120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</w:tr>
      <w:tr w:rsidR="00AB4CA3" w:rsidRPr="00D16762" w:rsidTr="00494D4C">
        <w:trPr>
          <w:trHeight w:val="113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18 1 03 74500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Социальное обеспечение и иные выплаты населению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18 1 03 74500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300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41,8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инженерной инфраструктурой жилищного строительства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18 1 09 00000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3207,1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инженерной инфраструктурой жилищного строительства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18 1 09 29730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3207,1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18 1 09 29730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3207,1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18 1 10 00000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7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Прочие мероприятия в области жилищного хозяйства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18 1 10 29680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9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18 1 10 29680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"Содержание и развитие объектов благоустройства"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42629,8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43628,2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44308,8</w:t>
            </w:r>
          </w:p>
        </w:tc>
      </w:tr>
      <w:tr w:rsidR="00AB4CA3" w:rsidRPr="00D16762" w:rsidTr="00494D4C">
        <w:trPr>
          <w:trHeight w:val="39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Уличное освещение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11915,7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11622,0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11622,0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уличное освещение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18 2 03 01000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11915,7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11622,0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11622,0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18 2 03 01000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10683,5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10419,9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10419,9</w:t>
            </w:r>
          </w:p>
        </w:tc>
      </w:tr>
      <w:tr w:rsidR="00AB4CA3" w:rsidRPr="00D16762" w:rsidTr="00494D4C">
        <w:trPr>
          <w:trHeight w:val="8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18 2 03 01000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1232,2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1202,1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1202,1</w:t>
            </w:r>
          </w:p>
        </w:tc>
      </w:tr>
      <w:tr w:rsidR="00AB4CA3" w:rsidRPr="00D16762" w:rsidTr="00494D4C">
        <w:trPr>
          <w:trHeight w:val="52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Прочие мероприятия в области благоустройства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11271,7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2990,9</w:t>
            </w:r>
          </w:p>
        </w:tc>
      </w:tr>
      <w:tr w:rsidR="00AB4CA3" w:rsidRPr="00D16762" w:rsidTr="00494D4C">
        <w:trPr>
          <w:trHeight w:val="578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мероприятия в области благоустройства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18 2 05 05030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11271,7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2990,9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18 2 05 05030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7130,0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2049,2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2049,2</w:t>
            </w:r>
          </w:p>
        </w:tc>
      </w:tr>
      <w:tr w:rsidR="00AB4CA3" w:rsidRPr="00D16762" w:rsidTr="00494D4C">
        <w:trPr>
          <w:trHeight w:val="8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18 2 05 05030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4141,7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941,7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941,7</w:t>
            </w:r>
          </w:p>
        </w:tc>
      </w:tr>
      <w:tr w:rsidR="00AB4CA3" w:rsidRPr="00D16762" w:rsidTr="00494D4C">
        <w:trPr>
          <w:trHeight w:val="58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 в сфере ЖКХ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18 2 06 00000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18941,8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</w:tr>
      <w:tr w:rsidR="00AB4CA3" w:rsidRPr="00D16762" w:rsidTr="00494D4C">
        <w:trPr>
          <w:trHeight w:val="563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18 2 06 00590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18941,8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</w:tr>
      <w:tr w:rsidR="00AB4CA3" w:rsidRPr="00D16762" w:rsidTr="00494D4C">
        <w:trPr>
          <w:trHeight w:val="8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18 2 06 00590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18941,8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19442,4</w:t>
            </w:r>
          </w:p>
        </w:tc>
      </w:tr>
      <w:tr w:rsidR="00AB4CA3" w:rsidRPr="00D16762" w:rsidTr="00494D4C">
        <w:trPr>
          <w:trHeight w:val="85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Обновление парка строительно-дорожной и коммунальной </w:t>
            </w:r>
            <w:proofErr w:type="gramStart"/>
            <w:r w:rsidRPr="00D16762">
              <w:t>техники  на</w:t>
            </w:r>
            <w:proofErr w:type="gramEnd"/>
            <w:r w:rsidRPr="00D16762">
              <w:t xml:space="preserve"> основе финансовой аренды (лизинга)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18 2 08 00000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10073,5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10253,5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Обновление парка строительно-дорожной и коммунальной </w:t>
            </w:r>
            <w:proofErr w:type="gramStart"/>
            <w:r w:rsidRPr="00D16762">
              <w:t>техники  на</w:t>
            </w:r>
            <w:proofErr w:type="gramEnd"/>
            <w:r w:rsidRPr="00D16762">
              <w:t xml:space="preserve"> основе финансовой аренды (лизинга)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08 S2860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10073,5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10253,5</w:t>
            </w:r>
          </w:p>
        </w:tc>
      </w:tr>
      <w:tr w:rsidR="00AB4CA3" w:rsidRPr="00D16762" w:rsidTr="00494D4C">
        <w:trPr>
          <w:trHeight w:val="66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2 08 S2860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10073,5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10253,5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18 3 00 00000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58326,7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7113,7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7178,7</w:t>
            </w:r>
          </w:p>
        </w:tc>
      </w:tr>
      <w:tr w:rsidR="00AB4CA3" w:rsidRPr="00D16762" w:rsidTr="00494D4C">
        <w:trPr>
          <w:trHeight w:val="5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Региональный  проект</w:t>
            </w:r>
            <w:proofErr w:type="gramEnd"/>
            <w:r w:rsidRPr="00D16762">
              <w:t xml:space="preserve"> "Формирование комфортной городской среды"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И4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58186,7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6038,7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Поддержка  муниципальных</w:t>
            </w:r>
            <w:proofErr w:type="gramEnd"/>
            <w:r w:rsidRPr="00D16762">
              <w:t xml:space="preserve"> программ формирования современной городской среды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И4 55550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6635,1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6038,7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И4 55550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6635,1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6038,7</w:t>
            </w:r>
          </w:p>
        </w:tc>
      </w:tr>
      <w:tr w:rsidR="00AB4CA3" w:rsidRPr="00D16762" w:rsidTr="00494D4C">
        <w:trPr>
          <w:trHeight w:val="3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в том числе: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 </w:t>
            </w:r>
          </w:p>
        </w:tc>
      </w:tr>
      <w:tr w:rsidR="00AB4CA3" w:rsidRPr="00D16762" w:rsidTr="00494D4C">
        <w:trPr>
          <w:trHeight w:val="7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Поддержка  муниципальных</w:t>
            </w:r>
            <w:proofErr w:type="gramEnd"/>
            <w:r w:rsidRPr="00D16762"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5000,0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5000,0</w:t>
            </w:r>
          </w:p>
        </w:tc>
      </w:tr>
      <w:tr w:rsidR="00AB4CA3" w:rsidRPr="00D16762" w:rsidTr="00494D4C">
        <w:trPr>
          <w:trHeight w:val="8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lastRenderedPageBreak/>
              <w:t>Поддержка  муниципальных</w:t>
            </w:r>
            <w:proofErr w:type="gramEnd"/>
            <w:r w:rsidRPr="00D16762"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319,1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376,3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434,8</w:t>
            </w:r>
          </w:p>
        </w:tc>
      </w:tr>
      <w:tr w:rsidR="00AB4CA3" w:rsidRPr="00D16762" w:rsidTr="00494D4C">
        <w:trPr>
          <w:trHeight w:val="76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Поддержка  муниципальных</w:t>
            </w:r>
            <w:proofErr w:type="gramEnd"/>
            <w:r w:rsidRPr="00D16762"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1316,0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597,4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603,9</w:t>
            </w:r>
          </w:p>
        </w:tc>
      </w:tr>
      <w:tr w:rsidR="00AB4CA3" w:rsidRPr="00D16762" w:rsidTr="00494D4C">
        <w:trPr>
          <w:trHeight w:val="15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И4 А4240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51551,6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8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И4 А4240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51551,6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71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 w:rsidRPr="00D16762">
              <w:t>областного  бюджета</w:t>
            </w:r>
            <w:proofErr w:type="gramEnd"/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46396,4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69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 w:rsidRPr="00D16762">
              <w:t>средств  местного</w:t>
            </w:r>
            <w:proofErr w:type="gramEnd"/>
            <w:r w:rsidRPr="00D16762">
              <w:t xml:space="preserve">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5155,2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6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Мероприятия в рамках </w:t>
            </w:r>
            <w:proofErr w:type="spellStart"/>
            <w:r w:rsidRPr="00D16762">
              <w:t>подпрограммы"Формирование</w:t>
            </w:r>
            <w:proofErr w:type="spellEnd"/>
            <w:r w:rsidRPr="00D16762">
              <w:t xml:space="preserve"> комфортной городской среды и обустройство мест массового отдыха населения"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18 3 01 25050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18 3 01 25050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Проведение ремонта (благоустройства) дворовых территорий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Расходы  на</w:t>
            </w:r>
            <w:proofErr w:type="gramEnd"/>
            <w:r w:rsidRPr="00D16762">
              <w:t xml:space="preserve"> проведение ремонта дворовых территорий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04 S2980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18 3 04 S2980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1140,0</w:t>
            </w:r>
          </w:p>
        </w:tc>
      </w:tr>
      <w:tr w:rsidR="00AB4CA3" w:rsidRPr="00D16762" w:rsidTr="00494D4C">
        <w:trPr>
          <w:trHeight w:val="1643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5932,2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686,1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231,2</w:t>
            </w:r>
          </w:p>
        </w:tc>
      </w:tr>
      <w:tr w:rsidR="00AB4CA3" w:rsidRPr="00D16762" w:rsidTr="00494D4C">
        <w:trPr>
          <w:trHeight w:val="231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"Патриотическое воспитание 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19 1 00 00000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5887,2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186,2</w:t>
            </w:r>
          </w:p>
        </w:tc>
      </w:tr>
      <w:tr w:rsidR="00AB4CA3" w:rsidRPr="00D16762" w:rsidTr="00494D4C">
        <w:trPr>
          <w:trHeight w:val="2046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19 1 02 62052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878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19 1 02 62052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19 1 03 00000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10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19 1 03 62052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19 1 03 62052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50,0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Проведение патриотических акций, фестивалей, слетов, турниров, тренингов, военно-</w:t>
            </w:r>
            <w:proofErr w:type="gramStart"/>
            <w:r w:rsidRPr="00D16762">
              <w:t>спортивных  мероприятий</w:t>
            </w:r>
            <w:proofErr w:type="gramEnd"/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3727,2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126,2</w:t>
            </w:r>
          </w:p>
        </w:tc>
      </w:tr>
      <w:tr w:rsidR="00AB4CA3" w:rsidRPr="00D16762" w:rsidTr="00494D4C">
        <w:trPr>
          <w:trHeight w:val="102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19 1 04 62052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3727,2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126,2</w:t>
            </w:r>
          </w:p>
        </w:tc>
      </w:tr>
      <w:tr w:rsidR="00AB4CA3" w:rsidRPr="00D16762" w:rsidTr="00494D4C">
        <w:trPr>
          <w:trHeight w:val="94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19 1 04 62052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3727,2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126,2</w:t>
            </w:r>
          </w:p>
        </w:tc>
      </w:tr>
      <w:tr w:rsidR="00AB4CA3" w:rsidRPr="00D16762" w:rsidTr="00494D4C">
        <w:trPr>
          <w:trHeight w:val="9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10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19 1 05 62052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94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19 1 05 62052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10,0</w:t>
            </w:r>
          </w:p>
        </w:tc>
      </w:tr>
      <w:tr w:rsidR="00AB4CA3" w:rsidRPr="00D16762" w:rsidTr="00494D4C">
        <w:trPr>
          <w:trHeight w:val="58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Подпрограмма "Реализация демографической политики"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19 2 00 00000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79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19 2 01 00000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proofErr w:type="gramStart"/>
            <w:r w:rsidRPr="00D16762">
              <w:lastRenderedPageBreak/>
              <w:t>Субсидия  в</w:t>
            </w:r>
            <w:proofErr w:type="gramEnd"/>
            <w:r w:rsidRPr="00D16762"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19 2 01 62052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863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19 2 01 62052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45,0</w:t>
            </w:r>
          </w:p>
        </w:tc>
      </w:tr>
      <w:tr w:rsidR="00AB4CA3" w:rsidRPr="00D16762" w:rsidTr="00494D4C">
        <w:trPr>
          <w:trHeight w:val="3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Непрограммные расходы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77 0 00 00000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115588,9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90687,4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103363,7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77 7 00 00000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115588,9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90687,4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103363,7</w:t>
            </w:r>
          </w:p>
        </w:tc>
      </w:tr>
      <w:tr w:rsidR="00AB4CA3" w:rsidRPr="00D16762" w:rsidTr="00494D4C">
        <w:trPr>
          <w:trHeight w:val="34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77 7 01 00000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58781,4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57141,8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58590,9</w:t>
            </w:r>
          </w:p>
        </w:tc>
      </w:tr>
      <w:tr w:rsidR="00AB4CA3" w:rsidRPr="00D16762" w:rsidTr="00494D4C">
        <w:trPr>
          <w:trHeight w:val="37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Глава местного самоуправления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77 7 01 02000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</w:tr>
      <w:tr w:rsidR="00AB4CA3" w:rsidRPr="00D16762" w:rsidTr="00494D4C">
        <w:trPr>
          <w:trHeight w:val="163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77 7 01 02000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2611,9</w:t>
            </w:r>
          </w:p>
        </w:tc>
      </w:tr>
      <w:tr w:rsidR="00AB4CA3" w:rsidRPr="00D16762" w:rsidTr="00494D4C">
        <w:trPr>
          <w:trHeight w:val="5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Председатель представительного органа муниципального образования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77 7 01 03000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2306,6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2369,0</w:t>
            </w:r>
          </w:p>
        </w:tc>
      </w:tr>
      <w:tr w:rsidR="00AB4CA3" w:rsidRPr="00D16762" w:rsidTr="00494D4C">
        <w:trPr>
          <w:trHeight w:val="162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77 7 01 03000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2369,0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2306,6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2369,0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77 7 01 07000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1422,3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1385,0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1422,3</w:t>
            </w:r>
          </w:p>
        </w:tc>
      </w:tr>
      <w:tr w:rsidR="00AB4CA3" w:rsidRPr="00D16762" w:rsidTr="00494D4C">
        <w:trPr>
          <w:trHeight w:val="162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77 7 01 07000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1422,3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1385,0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1422,3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33486,6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32388,0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33296,1</w:t>
            </w:r>
          </w:p>
        </w:tc>
      </w:tr>
      <w:tr w:rsidR="00AB4CA3" w:rsidRPr="00D16762" w:rsidTr="00494D4C">
        <w:trPr>
          <w:trHeight w:val="163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31900,2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30992,1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31900,2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1586,4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1395,9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1395,9</w:t>
            </w:r>
          </w:p>
        </w:tc>
      </w:tr>
      <w:tr w:rsidR="00AB4CA3" w:rsidRPr="00D16762" w:rsidTr="00494D4C">
        <w:trPr>
          <w:trHeight w:val="9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4328,6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4222,9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4328,6</w:t>
            </w:r>
          </w:p>
        </w:tc>
      </w:tr>
      <w:tr w:rsidR="00AB4CA3" w:rsidRPr="00D16762" w:rsidTr="00494D4C">
        <w:trPr>
          <w:trHeight w:val="168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4014,8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3909,1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4014,8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312,3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313,8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313,8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44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3004,0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2932,1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3004,0</w:t>
            </w:r>
          </w:p>
        </w:tc>
      </w:tr>
      <w:tr w:rsidR="00AB4CA3" w:rsidRPr="00D16762" w:rsidTr="00494D4C">
        <w:trPr>
          <w:trHeight w:val="162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2729,9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2729,9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274,1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274,1</w:t>
            </w:r>
          </w:p>
        </w:tc>
      </w:tr>
      <w:tr w:rsidR="00AB4CA3" w:rsidRPr="00D16762" w:rsidTr="00494D4C">
        <w:trPr>
          <w:trHeight w:val="3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5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3076,2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3006,3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3076,2</w:t>
            </w:r>
          </w:p>
        </w:tc>
      </w:tr>
      <w:tr w:rsidR="00AB4CA3" w:rsidRPr="00D16762" w:rsidTr="00494D4C">
        <w:trPr>
          <w:trHeight w:val="1620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2652,4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2582,5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2652,4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417,8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417,8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417,8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6,0</w:t>
            </w:r>
          </w:p>
        </w:tc>
      </w:tr>
      <w:tr w:rsidR="00AB4CA3" w:rsidRPr="00D16762" w:rsidTr="00494D4C">
        <w:trPr>
          <w:trHeight w:val="10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2818,8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2753,7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2818,8</w:t>
            </w:r>
          </w:p>
        </w:tc>
      </w:tr>
      <w:tr w:rsidR="00AB4CA3" w:rsidRPr="00D16762" w:rsidTr="00494D4C">
        <w:trPr>
          <w:trHeight w:val="145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2469,4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2404,3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2469,4</w:t>
            </w:r>
          </w:p>
        </w:tc>
      </w:tr>
      <w:tr w:rsidR="00AB4CA3" w:rsidRPr="00D16762" w:rsidTr="00494D4C">
        <w:trPr>
          <w:trHeight w:val="49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344,4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344,4</w:t>
            </w:r>
          </w:p>
        </w:tc>
      </w:tr>
      <w:tr w:rsidR="00AB4CA3" w:rsidRPr="00D16762" w:rsidTr="00494D4C">
        <w:trPr>
          <w:trHeight w:val="37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2451,1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2393,7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2451,1</w:t>
            </w:r>
          </w:p>
        </w:tc>
      </w:tr>
      <w:tr w:rsidR="00AB4CA3" w:rsidRPr="00D16762" w:rsidTr="00494D4C">
        <w:trPr>
          <w:trHeight w:val="1505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2177,3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2119,9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2177,3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272,8</w:t>
            </w:r>
          </w:p>
        </w:tc>
      </w:tr>
      <w:tr w:rsidR="00AB4CA3" w:rsidRPr="00D16762" w:rsidTr="00494D4C">
        <w:trPr>
          <w:trHeight w:val="4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1,0</w:t>
            </w:r>
          </w:p>
        </w:tc>
      </w:tr>
      <w:tr w:rsidR="00AB4CA3" w:rsidRPr="00D16762" w:rsidTr="00494D4C">
        <w:trPr>
          <w:trHeight w:val="10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3212,9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3141,6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3212,9</w:t>
            </w:r>
          </w:p>
        </w:tc>
      </w:tr>
      <w:tr w:rsidR="00AB4CA3" w:rsidRPr="00D16762" w:rsidTr="00494D4C">
        <w:trPr>
          <w:trHeight w:val="163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2707,8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2636,5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2707,8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487,1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77 7 01 00197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18,0</w:t>
            </w:r>
          </w:p>
        </w:tc>
      </w:tr>
      <w:tr w:rsidR="00AB4CA3" w:rsidRPr="00D16762" w:rsidTr="00494D4C">
        <w:trPr>
          <w:trHeight w:val="34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Муниципальные учреждения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77 7 02 00000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26722,9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23638,9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24030,1</w:t>
            </w:r>
          </w:p>
        </w:tc>
      </w:tr>
      <w:tr w:rsidR="00AB4CA3" w:rsidRPr="00D16762" w:rsidTr="00494D4C">
        <w:trPr>
          <w:trHeight w:val="55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77 7 02 00590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26722,9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23638,9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24030,1</w:t>
            </w:r>
          </w:p>
        </w:tc>
      </w:tr>
      <w:tr w:rsidR="00AB4CA3" w:rsidRPr="00D16762" w:rsidTr="00494D4C">
        <w:trPr>
          <w:trHeight w:val="166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77 7 02 00590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6886,9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5342,3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5486,9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77 7 02 00590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176,0</w:t>
            </w:r>
          </w:p>
        </w:tc>
      </w:tr>
      <w:tr w:rsidR="00AB4CA3" w:rsidRPr="00D16762" w:rsidTr="00494D4C">
        <w:trPr>
          <w:trHeight w:val="82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77 7 02 00590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19060,0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18120,6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18367,2</w:t>
            </w:r>
          </w:p>
        </w:tc>
      </w:tr>
      <w:tr w:rsidR="00AB4CA3" w:rsidRPr="00D16762" w:rsidTr="00494D4C">
        <w:trPr>
          <w:trHeight w:val="57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Непрограммные расходы за счет средств федерального бюджета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77 7 04 00000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647,6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651,0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821,6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осуществление государственных полномочий Российской Федерации </w:t>
            </w:r>
            <w:proofErr w:type="gramStart"/>
            <w:r w:rsidRPr="00D16762">
              <w:t>по  первичному</w:t>
            </w:r>
            <w:proofErr w:type="gramEnd"/>
            <w:r w:rsidRPr="00D16762"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77 7 04 51180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581,6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646,0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816,1</w:t>
            </w:r>
          </w:p>
        </w:tc>
      </w:tr>
      <w:tr w:rsidR="00AB4CA3" w:rsidRPr="00D16762" w:rsidTr="00494D4C">
        <w:trPr>
          <w:trHeight w:val="160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77 7 04 51180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100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444,5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444,5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444,5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77 7 04 51180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137,1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201,5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371,6</w:t>
            </w:r>
          </w:p>
        </w:tc>
      </w:tr>
      <w:tr w:rsidR="00AB4CA3" w:rsidRPr="00D16762" w:rsidTr="00494D4C">
        <w:trPr>
          <w:trHeight w:val="1170"/>
        </w:trPr>
        <w:tc>
          <w:tcPr>
            <w:tcW w:w="4409" w:type="dxa"/>
            <w:shd w:val="clear" w:color="auto" w:fill="auto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 xml:space="preserve">Составление (изменение и </w:t>
            </w:r>
            <w:proofErr w:type="gramStart"/>
            <w:r w:rsidRPr="00D16762">
              <w:t>дополнение)  списков</w:t>
            </w:r>
            <w:proofErr w:type="gramEnd"/>
            <w:r w:rsidRPr="00D16762"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77 7 04 51200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5,5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77 7 04 51200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sz w:val="22"/>
                <w:szCs w:val="22"/>
              </w:rPr>
            </w:pPr>
            <w:r w:rsidRPr="00D16762"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66,0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5,5</w:t>
            </w:r>
          </w:p>
        </w:tc>
      </w:tr>
      <w:tr w:rsidR="00AB4CA3" w:rsidRPr="00D16762" w:rsidTr="00494D4C">
        <w:trPr>
          <w:trHeight w:val="349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  <w:rPr>
                <w:b/>
                <w:bCs/>
              </w:rPr>
            </w:pPr>
            <w:r w:rsidRPr="00D16762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77 7 05 00000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29437,0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9255,7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19921,1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Резервные фонды местных администраций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77 7 05 21001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1775,7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36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77 7 05 21001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1775,7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7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Прочие мероприятия в области национальной экономики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77 7 05 25060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77 7 05 25060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76,1</w:t>
            </w:r>
          </w:p>
        </w:tc>
      </w:tr>
      <w:tr w:rsidR="00AB4CA3" w:rsidRPr="00D16762" w:rsidTr="00494D4C">
        <w:trPr>
          <w:trHeight w:val="3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Мероприятия в области социальной политики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sz w:val="24"/>
                <w:szCs w:val="24"/>
              </w:rPr>
            </w:pPr>
            <w:r w:rsidRPr="00D16762">
              <w:rPr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77 7 05 25280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90,6</w:t>
            </w:r>
          </w:p>
        </w:tc>
      </w:tr>
      <w:tr w:rsidR="00AB4CA3" w:rsidRPr="00D16762" w:rsidTr="00494D4C">
        <w:trPr>
          <w:trHeight w:val="136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S2090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2646,8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7233,8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7233,8</w:t>
            </w:r>
          </w:p>
        </w:tc>
      </w:tr>
      <w:tr w:rsidR="00AB4CA3" w:rsidRPr="00D16762" w:rsidTr="00494D4C">
        <w:trPr>
          <w:trHeight w:val="31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Иные бюджетные ассигнования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S2090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800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2646,8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7233,8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7233,8</w:t>
            </w:r>
          </w:p>
        </w:tc>
      </w:tr>
      <w:tr w:rsidR="00AB4CA3" w:rsidRPr="00D16762" w:rsidTr="00494D4C">
        <w:trPr>
          <w:trHeight w:val="55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Расходы на реализацию проектов инициативного бюджетирования "Вам решать"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988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Обустройство тротуара от дома 22 по ул. Пушкинская до дома 21А по </w:t>
            </w:r>
            <w:proofErr w:type="spellStart"/>
            <w:r w:rsidRPr="00D16762">
              <w:t>ул.Восточная</w:t>
            </w:r>
            <w:proofErr w:type="spellEnd"/>
            <w:r w:rsidRPr="00D16762">
              <w:t xml:space="preserve"> </w:t>
            </w:r>
            <w:proofErr w:type="spellStart"/>
            <w:r w:rsidRPr="00D16762">
              <w:t>с.Большое</w:t>
            </w:r>
            <w:proofErr w:type="spellEnd"/>
            <w:r w:rsidRPr="00D16762"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780,2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780,2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39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Ремонт дорог по </w:t>
            </w:r>
            <w:proofErr w:type="spellStart"/>
            <w:r w:rsidRPr="00D16762">
              <w:t>ул.Советская</w:t>
            </w:r>
            <w:proofErr w:type="spellEnd"/>
            <w:r w:rsidRPr="00D16762">
              <w:t xml:space="preserve"> и по </w:t>
            </w:r>
            <w:proofErr w:type="spellStart"/>
            <w:r w:rsidRPr="00D16762">
              <w:t>ул.Давыдова</w:t>
            </w:r>
            <w:proofErr w:type="spellEnd"/>
            <w:r w:rsidRPr="00D16762">
              <w:t xml:space="preserve"> </w:t>
            </w:r>
            <w:proofErr w:type="spellStart"/>
            <w:r w:rsidRPr="00D16762">
              <w:t>с.Апраксино</w:t>
            </w:r>
            <w:proofErr w:type="spellEnd"/>
            <w:r w:rsidRPr="00D16762">
              <w:t xml:space="preserve"> Большеболдинского муниципального округа </w:t>
            </w:r>
            <w:proofErr w:type="spellStart"/>
            <w:r w:rsidRPr="00D16762">
              <w:t>Нижегорордской</w:t>
            </w:r>
            <w:proofErr w:type="spellEnd"/>
            <w:r w:rsidRPr="00D16762">
              <w:t xml:space="preserve"> области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S2607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940,0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08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2715,3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Закупка товаров, работ и услуг для </w:t>
            </w:r>
            <w:proofErr w:type="gramStart"/>
            <w:r w:rsidRPr="00D16762">
              <w:t>обеспечения  государственных</w:t>
            </w:r>
            <w:proofErr w:type="gramEnd"/>
            <w:r w:rsidRPr="00D16762">
              <w:t xml:space="preserve"> (муниципальных 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77 7 05 28950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2715,3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585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Прочие мероприятия в области коммунального хозяйства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77 7 05 29700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77 7 05 29700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48,0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Отдельные мероприятия в области автомобильного транспорта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77 7 05 62010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14351,4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10050,8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77 7 05 62010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14351,4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551,0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10050,8</w:t>
            </w:r>
          </w:p>
        </w:tc>
      </w:tr>
      <w:tr w:rsidR="00AB4CA3" w:rsidRPr="00D16762" w:rsidTr="00494D4C">
        <w:trPr>
          <w:trHeight w:val="8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Субсидия на финансовое обеспечение затрат автономной некоммерческой организации "</w:t>
            </w:r>
            <w:proofErr w:type="spellStart"/>
            <w:r w:rsidRPr="00D16762">
              <w:t>Медиацентр</w:t>
            </w:r>
            <w:proofErr w:type="spellEnd"/>
            <w:r w:rsidRPr="00D16762">
              <w:t xml:space="preserve"> "Пушкинское Болдино""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77 7 05 62054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94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77 7 05 62054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600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2000,0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</w:tr>
      <w:tr w:rsidR="00AB4CA3" w:rsidRPr="00D16762" w:rsidTr="00494D4C">
        <w:trPr>
          <w:trHeight w:val="1357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77 7 05 73930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</w:tr>
      <w:tr w:rsidR="00AB4CA3" w:rsidRPr="00D16762" w:rsidTr="00494D4C">
        <w:trPr>
          <w:trHeight w:val="54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77 7 05 73930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2,2</w:t>
            </w:r>
          </w:p>
        </w:tc>
      </w:tr>
      <w:tr w:rsidR="00AB4CA3" w:rsidRPr="00D16762" w:rsidTr="00494D4C">
        <w:trPr>
          <w:trHeight w:val="1902"/>
        </w:trPr>
        <w:tc>
          <w:tcPr>
            <w:tcW w:w="4409" w:type="dxa"/>
            <w:shd w:val="clear" w:color="auto" w:fill="auto"/>
            <w:vAlign w:val="center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Расходы на </w:t>
            </w:r>
            <w:proofErr w:type="gramStart"/>
            <w:r w:rsidRPr="00D16762">
              <w:t>осуществление  полномочий</w:t>
            </w:r>
            <w:proofErr w:type="gramEnd"/>
            <w:r w:rsidRPr="00D16762">
              <w:t xml:space="preserve">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77 7 05 73400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</w:tr>
      <w:tr w:rsidR="00AB4CA3" w:rsidRPr="00D16762" w:rsidTr="00494D4C">
        <w:trPr>
          <w:trHeight w:val="5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77 7 05 73400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242,7</w:t>
            </w:r>
          </w:p>
        </w:tc>
      </w:tr>
      <w:tr w:rsidR="00AB4CA3" w:rsidRPr="00D16762" w:rsidTr="00494D4C">
        <w:trPr>
          <w:trHeight w:val="112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Субсидии в виде </w:t>
            </w:r>
            <w:proofErr w:type="gramStart"/>
            <w:r w:rsidRPr="00D16762">
              <w:t>взноса  в</w:t>
            </w:r>
            <w:proofErr w:type="gramEnd"/>
            <w:r w:rsidRPr="00D16762"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77 7 05 95850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754,2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828,9</w:t>
            </w:r>
          </w:p>
        </w:tc>
      </w:tr>
      <w:tr w:rsidR="00AB4CA3" w:rsidRPr="00D16762" w:rsidTr="00494D4C">
        <w:trPr>
          <w:trHeight w:val="600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77 7 05 95850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685,9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754,2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828,9</w:t>
            </w:r>
          </w:p>
        </w:tc>
      </w:tr>
      <w:tr w:rsidR="00AB4CA3" w:rsidRPr="00D16762" w:rsidTr="00494D4C">
        <w:trPr>
          <w:trHeight w:val="323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 xml:space="preserve">Прочие выплаты по обязательствам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77 7 05 96000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000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2982,1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257,1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1348,0</w:t>
            </w:r>
          </w:p>
        </w:tc>
      </w:tr>
      <w:tr w:rsidR="00AB4CA3" w:rsidRPr="00D16762" w:rsidTr="00494D4C">
        <w:trPr>
          <w:trHeight w:val="642"/>
        </w:trPr>
        <w:tc>
          <w:tcPr>
            <w:tcW w:w="4409" w:type="dxa"/>
            <w:shd w:val="clear" w:color="auto" w:fill="auto"/>
            <w:vAlign w:val="bottom"/>
            <w:hideMark/>
          </w:tcPr>
          <w:p w:rsidR="00AB4CA3" w:rsidRPr="00D16762" w:rsidRDefault="00AB4CA3" w:rsidP="00494D4C">
            <w:pPr>
              <w:ind w:firstLine="0"/>
              <w:jc w:val="left"/>
            </w:pPr>
            <w:r w:rsidRPr="00D167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77 7 05 96000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</w:pPr>
            <w:r w:rsidRPr="00D16762">
              <w:t>200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2641,9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0,0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AB4CA3" w:rsidRPr="00D16762" w:rsidRDefault="00AB4CA3" w:rsidP="00494D4C">
            <w:pPr>
              <w:ind w:firstLine="0"/>
              <w:jc w:val="center"/>
              <w:rPr>
                <w:b/>
                <w:bCs/>
              </w:rPr>
            </w:pPr>
            <w:r w:rsidRPr="00D16762">
              <w:rPr>
                <w:b/>
                <w:bCs/>
              </w:rPr>
              <w:t>1007,8</w:t>
            </w:r>
          </w:p>
        </w:tc>
      </w:tr>
    </w:tbl>
    <w:p w:rsidR="004A61DA" w:rsidRDefault="004A61DA"/>
    <w:sectPr w:rsidR="004A61DA" w:rsidSect="00AB4CA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63"/>
    <w:rsid w:val="0045342B"/>
    <w:rsid w:val="004A61DA"/>
    <w:rsid w:val="00AB4CA3"/>
    <w:rsid w:val="00F5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48D08-6874-48A2-A40E-E1401EDB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CA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B4CA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B4CA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B4CA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AB4CA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AB4CA3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B4C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AB4C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AB4C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AB4C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AB4CA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AB4CA3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AB4CA3"/>
    <w:rPr>
      <w:color w:val="0000FF"/>
      <w:u w:val="single"/>
    </w:rPr>
  </w:style>
  <w:style w:type="character" w:styleId="a5">
    <w:name w:val="page number"/>
    <w:basedOn w:val="a0"/>
    <w:qFormat/>
    <w:rsid w:val="00AB4CA3"/>
  </w:style>
  <w:style w:type="paragraph" w:styleId="a6">
    <w:name w:val="Balloon Text"/>
    <w:basedOn w:val="a"/>
    <w:link w:val="a7"/>
    <w:semiHidden/>
    <w:qFormat/>
    <w:rsid w:val="00AB4C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AB4CA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AB4CA3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AB4C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AB4CA3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AB4CA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AB4C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AB4C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AB4CA3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AB4C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AB4C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AB4C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AB4C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AB4C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AB4CA3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AB4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AB4CA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AB4CA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AB4CA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AB4CA3"/>
    <w:rPr>
      <w:sz w:val="28"/>
    </w:rPr>
  </w:style>
  <w:style w:type="paragraph" w:customStyle="1" w:styleId="ConsNormal">
    <w:name w:val="ConsNormal"/>
    <w:uiPriority w:val="99"/>
    <w:qFormat/>
    <w:rsid w:val="00AB4CA3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AB4CA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AB4CA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B4CA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AB4CA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AB4CA3"/>
    <w:rPr>
      <w:sz w:val="28"/>
    </w:rPr>
  </w:style>
  <w:style w:type="paragraph" w:styleId="af3">
    <w:name w:val="List Paragraph"/>
    <w:basedOn w:val="a"/>
    <w:uiPriority w:val="34"/>
    <w:qFormat/>
    <w:rsid w:val="00AB4CA3"/>
    <w:pPr>
      <w:ind w:left="720"/>
      <w:contextualSpacing/>
    </w:pPr>
  </w:style>
  <w:style w:type="paragraph" w:customStyle="1" w:styleId="xl66">
    <w:name w:val="xl6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AB4CA3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AB4C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AB4C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AB4C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AB4C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AB4CA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AB4C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AB4C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AB4CA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AB4C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AB4CA3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AB4C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AB4CA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AB4C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AB4C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AB4C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AB4C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AB4C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AB4C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AB4C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AB4CA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AB4C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AB4C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AB4C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AB4CA3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AB4CA3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AB4CA3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AB4CA3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AB4CA3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AB4CA3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11109</Words>
  <Characters>63323</Characters>
  <Application>Microsoft Office Word</Application>
  <DocSecurity>0</DocSecurity>
  <Lines>527</Lines>
  <Paragraphs>148</Paragraphs>
  <ScaleCrop>false</ScaleCrop>
  <Company/>
  <LinksUpToDate>false</LinksUpToDate>
  <CharactersWithSpaces>74284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2026-02-04T05:53:00Z</dcterms:created>
  <dcterms:modified xsi:type="dcterms:W3CDTF">2026-02-04T06:14:00Z</dcterms:modified>
</cp:coreProperties>
</file>